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587F" w14:textId="77777777" w:rsidR="00B82C7E" w:rsidRPr="00B82C7E" w:rsidRDefault="00B82C7E" w:rsidP="00B8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Новотатышлинский сельсовет муниципального района Татышлинский район </w:t>
      </w:r>
    </w:p>
    <w:p w14:paraId="3480E61D" w14:textId="77777777" w:rsidR="00B82C7E" w:rsidRPr="00B82C7E" w:rsidRDefault="00B82C7E" w:rsidP="00B8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14:paraId="5008C89E" w14:textId="77777777" w:rsidR="00B82C7E" w:rsidRPr="00B82C7E" w:rsidRDefault="00B82C7E" w:rsidP="00B8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052651" w14:textId="77777777" w:rsidR="00B82C7E" w:rsidRPr="00B82C7E" w:rsidRDefault="00B82C7E" w:rsidP="00B8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9BF838" w14:textId="77777777" w:rsidR="00B82C7E" w:rsidRPr="00B82C7E" w:rsidRDefault="00B82C7E" w:rsidP="00B82C7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</w:t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                          </w:t>
      </w:r>
    </w:p>
    <w:p w14:paraId="368E73DB" w14:textId="0E36975A" w:rsidR="00B82C7E" w:rsidRPr="00B82C7E" w:rsidRDefault="00B82C7E" w:rsidP="00B82C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заседание </w:t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28 –созыва</w:t>
      </w:r>
      <w:r w:rsidRPr="00B8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82C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</w:p>
    <w:p w14:paraId="43964BC3" w14:textId="77777777" w:rsidR="00B82C7E" w:rsidRDefault="00B82C7E" w:rsidP="00803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78AF0A64" w14:textId="77777777" w:rsidR="00B82C7E" w:rsidRDefault="00B82C7E" w:rsidP="00B82C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Новотатышлинский сельсовет муниципального района Татышлинский район </w:t>
      </w:r>
    </w:p>
    <w:p w14:paraId="39F3C0DA" w14:textId="5F591CB4" w:rsidR="00B82C7E" w:rsidRPr="001B6CCA" w:rsidRDefault="00B82C7E" w:rsidP="00B82C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21 год и на плановый период 2022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573A3C0B" w14:textId="77777777" w:rsidR="00B82C7E" w:rsidRPr="001B6CCA" w:rsidRDefault="00B82C7E" w:rsidP="00B82C7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1E4B75" w14:textId="77777777" w:rsidR="00B82C7E" w:rsidRPr="001B6CCA" w:rsidRDefault="00B82C7E" w:rsidP="00B82C7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41C30F" w14:textId="77777777" w:rsidR="00B82C7E" w:rsidRPr="001B6CCA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Новотатышлинский сельсовет 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2021 год:</w:t>
      </w:r>
    </w:p>
    <w:p w14:paraId="56E50485" w14:textId="77777777" w:rsidR="00B82C7E" w:rsidRPr="001B6CCA" w:rsidRDefault="00B82C7E" w:rsidP="00B82C7E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2944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AEB35A3" w14:textId="77777777" w:rsidR="00B82C7E" w:rsidRPr="001B6CCA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2944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14:paraId="1C758775" w14:textId="77777777" w:rsidR="00B82C7E" w:rsidRPr="001B6CCA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сумме 0 рублей.</w:t>
      </w:r>
    </w:p>
    <w:p w14:paraId="63DA53CA" w14:textId="77777777" w:rsidR="00B82C7E" w:rsidRPr="001B6CCA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49CD66BE" w14:textId="77777777" w:rsidR="00B82C7E" w:rsidRPr="001B6CCA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2506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2533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7EB5240" w14:textId="77777777" w:rsidR="00B82C7E" w:rsidRPr="001B6CCA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2506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2533</w:t>
      </w:r>
      <w:r w:rsidRPr="001B6CC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14:paraId="49BF492D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14:paraId="4A671AB7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7078B060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6113412B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3AB7F6D9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3E85AFB5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29B29A88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43DF1CD6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616217E1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0B3B0049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7186B96C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58845A52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6889DFD1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0C5C4193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4A4C666A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7001CB51" w14:textId="77777777" w:rsidR="00B82C7E" w:rsidRPr="006E502D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0FE1E853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689A8267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0A89A9D9" w14:textId="77777777" w:rsidR="00B82C7E" w:rsidRPr="00813E14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5E45AA0B" w14:textId="77777777" w:rsidR="00B82C7E" w:rsidRPr="00D61A1B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31995B63" w14:textId="77777777" w:rsidR="00B82C7E" w:rsidRPr="00D61A1B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4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14:paraId="6353B450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lastRenderedPageBreak/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1D39489E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A389ED" w14:textId="77777777" w:rsidR="00B82C7E" w:rsidRPr="00656DC9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51EF093C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5A422F38" w14:textId="77777777" w:rsidR="00B82C7E" w:rsidRPr="00D61A1B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381A4AD1" w14:textId="77777777" w:rsidR="00B82C7E" w:rsidRPr="00D61A1B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63B4F4BD" w14:textId="77777777" w:rsidR="00B82C7E" w:rsidRPr="00D61A1B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01DD512" w14:textId="77777777" w:rsidR="00B82C7E" w:rsidRPr="00D61A1B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0383E849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672FCB4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34556A78" w14:textId="77777777" w:rsidR="00B82C7E" w:rsidRDefault="00B82C7E" w:rsidP="00B82C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D7EF0" w14:textId="77777777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B8798" w14:textId="77777777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277D93DC" w14:textId="77777777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сельсовет </w:t>
      </w:r>
    </w:p>
    <w:p w14:paraId="179E16E5" w14:textId="77777777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14:paraId="26E11CF8" w14:textId="77777777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Татышлинский район </w:t>
      </w:r>
    </w:p>
    <w:p w14:paraId="25211E67" w14:textId="3FF393D4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803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14:paraId="029813C3" w14:textId="77777777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AD81D" w14:textId="77777777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Новые Татышлы</w:t>
      </w:r>
    </w:p>
    <w:p w14:paraId="2F8193D3" w14:textId="18B2B56C" w:rsidR="00B82C7E" w:rsidRPr="00B82C7E" w:rsidRDefault="00B82C7E" w:rsidP="00B8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14:paraId="1910D47B" w14:textId="4DDAF1AD" w:rsidR="00B82C7E" w:rsidRPr="00B82C7E" w:rsidRDefault="00B82C7E" w:rsidP="00B82C7E">
      <w:pPr>
        <w:spacing w:after="0" w:line="240" w:lineRule="auto"/>
        <w:jc w:val="both"/>
        <w:rPr>
          <w:rFonts w:asciiTheme="minorHAnsi" w:eastAsia="Times New Roman" w:hAnsiTheme="minorHAnsi" w:cs="Arial Unicode MS"/>
          <w:sz w:val="24"/>
          <w:szCs w:val="24"/>
          <w:lang w:eastAsia="ru-RU"/>
        </w:rPr>
      </w:pPr>
      <w:r w:rsidRPr="00B82C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14:paraId="1B88A018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370F0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792C0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133D6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2FB83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6FBFA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8DE4F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1DF06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4C8E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89E7E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7A06E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19F35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A64F9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62D0F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98963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97113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04B2F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EFC15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4693C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48786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B385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0A0BF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C7B3C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61443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D391A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9B872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2C05D" w14:textId="77777777" w:rsid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F8065" w14:textId="7F35C3BA" w:rsidR="00F168B2" w:rsidRP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05D854D" w14:textId="77777777" w:rsidR="00F168B2" w:rsidRPr="00F168B2" w:rsidRDefault="00F168B2" w:rsidP="00F168B2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6ECF8FF2" w14:textId="384C5FE4" w:rsidR="00F168B2" w:rsidRPr="00F168B2" w:rsidRDefault="00F168B2" w:rsidP="00F168B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</w:t>
      </w:r>
      <w:proofErr w:type="gramStart"/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proofErr w:type="gramEnd"/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2BD220DD" w14:textId="77777777" w:rsidR="00F168B2" w:rsidRPr="00F168B2" w:rsidRDefault="00F168B2" w:rsidP="00F168B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3649DFA5" w14:textId="47A1638B" w:rsidR="00F168B2" w:rsidRPr="00F168B2" w:rsidRDefault="00F168B2" w:rsidP="00A07BC3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декабря 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="00A0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14:paraId="4B1586BF" w14:textId="77777777" w:rsidR="00F168B2" w:rsidRPr="00F168B2" w:rsidRDefault="00F168B2" w:rsidP="00F16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F2402" w14:textId="77777777" w:rsidR="00F168B2" w:rsidRPr="00F168B2" w:rsidRDefault="00F168B2" w:rsidP="00F16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134D" w14:textId="77777777" w:rsidR="00F168B2" w:rsidRPr="00F168B2" w:rsidRDefault="00F168B2" w:rsidP="00F168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14:paraId="1072621E" w14:textId="6138D407" w:rsidR="00F168B2" w:rsidRPr="00F168B2" w:rsidRDefault="00F168B2" w:rsidP="00F1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</w:t>
      </w:r>
      <w:r w:rsidRPr="00F16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0F2AD72B" w14:textId="77CD7E04" w:rsidR="00F168B2" w:rsidRPr="00F168B2" w:rsidRDefault="00F168B2" w:rsidP="00F1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14:paraId="798D3DEC" w14:textId="77777777" w:rsidR="00F168B2" w:rsidRPr="00F168B2" w:rsidRDefault="00F168B2" w:rsidP="00F168B2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581"/>
        <w:gridCol w:w="5684"/>
      </w:tblGrid>
      <w:tr w:rsidR="00F168B2" w:rsidRPr="00F168B2" w14:paraId="30FBCE15" w14:textId="77777777" w:rsidTr="000D07A9">
        <w:trPr>
          <w:cantSplit/>
          <w:trHeight w:val="37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8D7481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B56BF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168B2" w:rsidRPr="00F168B2" w14:paraId="3E6DD298" w14:textId="77777777" w:rsidTr="000D07A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64C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76410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 поселения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6AD94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34E42B" w14:textId="77777777" w:rsidR="00F168B2" w:rsidRPr="00F168B2" w:rsidRDefault="00F168B2" w:rsidP="00F168B2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2581"/>
        <w:gridCol w:w="5684"/>
      </w:tblGrid>
      <w:tr w:rsidR="00F168B2" w:rsidRPr="00F168B2" w14:paraId="7BADD8FE" w14:textId="77777777" w:rsidTr="000D07A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C06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20B5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B83D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8B2" w:rsidRPr="00F168B2" w14:paraId="30087F3E" w14:textId="77777777" w:rsidTr="000D07A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A7F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01EA7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4B173" w14:textId="42232B38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F16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Новотатышлинский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Татышлинский район Республики Башкортостан</w:t>
            </w:r>
          </w:p>
        </w:tc>
      </w:tr>
      <w:tr w:rsidR="00F168B2" w:rsidRPr="00F168B2" w14:paraId="10E812ED" w14:textId="77777777" w:rsidTr="000D07A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7BE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F8308" w14:textId="77777777" w:rsidR="00F168B2" w:rsidRPr="00F168B2" w:rsidRDefault="00F168B2" w:rsidP="00F168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B008" w14:textId="0611B150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</w:t>
            </w:r>
            <w:r w:rsidR="00BB5929"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должностными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68B2" w:rsidRPr="00F168B2" w14:paraId="4DC384DB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6C7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E717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1F59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68B2" w:rsidRPr="00F168B2" w14:paraId="7B4EE4E7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235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F47D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3535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эксплуатацией  имущества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168B2" w:rsidRPr="00F168B2" w14:paraId="1C93D4BE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A08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85E8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DD651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 бюджетов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168B2" w:rsidRPr="00F168B2" w14:paraId="1D69768C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567" w14:textId="77777777" w:rsidR="00F168B2" w:rsidRPr="00F168B2" w:rsidRDefault="00F168B2" w:rsidP="00F168B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6C17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88F2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68B2" w:rsidRPr="00F168B2" w14:paraId="0766202E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909" w14:textId="77777777" w:rsidR="00F168B2" w:rsidRPr="00F168B2" w:rsidRDefault="00F168B2" w:rsidP="00F168B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169A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075D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68B2" w:rsidRPr="00F168B2" w14:paraId="1B21BEF9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A52" w14:textId="77777777" w:rsidR="00F168B2" w:rsidRPr="00F168B2" w:rsidRDefault="00F168B2" w:rsidP="00F168B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9308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94DE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68B2" w:rsidRPr="00F168B2" w14:paraId="69729CB7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461" w14:textId="77777777" w:rsidR="00F168B2" w:rsidRPr="00F168B2" w:rsidRDefault="00F168B2" w:rsidP="00F168B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899D8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D001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68B2" w:rsidRPr="00F168B2" w14:paraId="224D73C6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6F6" w14:textId="77777777" w:rsidR="00F168B2" w:rsidRPr="00F168B2" w:rsidRDefault="00F168B2" w:rsidP="00F168B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93D71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FE7A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168B2" w:rsidRPr="00F168B2" w14:paraId="3B713D5E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A86" w14:textId="77777777" w:rsidR="00F168B2" w:rsidRPr="00F168B2" w:rsidRDefault="00F168B2" w:rsidP="00F168B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B71F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DBD4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168B2" w:rsidRPr="00F168B2" w14:paraId="3E1C17E0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177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0DC31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12DB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168B2" w:rsidRPr="00F168B2" w14:paraId="6B0C7996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EAE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CF0B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086B4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F168B2" w:rsidRPr="00F168B2" w14:paraId="3652BD3B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34C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625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15030 10 0000 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AE512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Инициативные платежи, зачисляемые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F168B2" w:rsidRPr="00F168B2" w14:paraId="2B714327" w14:textId="77777777" w:rsidTr="000D07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42C" w14:textId="77777777" w:rsidR="00F168B2" w:rsidRPr="00F168B2" w:rsidRDefault="00F168B2" w:rsidP="00F1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E0740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1617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F168B2" w:rsidRPr="00F168B2" w14:paraId="4CDCEAFB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DFE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1D668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4B83" w14:textId="0A557E08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Новотатышлинский</w:t>
            </w: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Татышлинский район </w:t>
            </w: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Новотатышлинский</w:t>
            </w: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Татышлинского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 Республики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Башкортостан в пределах</w:t>
            </w:r>
            <w:r w:rsidRPr="00F1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F168B2" w:rsidRPr="00F168B2" w14:paraId="4EB83BD0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BE7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0C44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E3D08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168B2" w:rsidRPr="00F168B2" w14:paraId="1A9C2D86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796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43FB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5E0C2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168B2" w:rsidRPr="00F168B2" w14:paraId="630F2EE9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263F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74469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83DFE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168B2" w:rsidRPr="00F168B2" w14:paraId="558BB245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13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6D14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67E64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учреждений,  а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также </w:t>
            </w: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имущества унитарных предприятий, в том числе казенных)</w:t>
            </w:r>
          </w:p>
        </w:tc>
      </w:tr>
      <w:tr w:rsidR="00F168B2" w:rsidRPr="00F168B2" w14:paraId="6FFAA8CD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94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AF20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202F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собственности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F168B2" w:rsidRPr="00F168B2" w14:paraId="2AB97A7A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445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7863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4867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собственности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в части арендной платы  </w:t>
            </w:r>
          </w:p>
        </w:tc>
      </w:tr>
      <w:tr w:rsidR="00F168B2" w:rsidRPr="00F168B2" w14:paraId="46D2CDF8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2BE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1440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8AD5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68B2" w:rsidRPr="00F168B2" w14:paraId="56CF1810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C9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70AB1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1EB5C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эксплуатацией  имущества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168B2" w:rsidRPr="00F168B2" w14:paraId="03F2ECC7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060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028A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C9EB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 бюджетов</w:t>
            </w:r>
            <w:proofErr w:type="gramEnd"/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168B2" w:rsidRPr="00F168B2" w14:paraId="78B07AF2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ED0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34B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B6D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F168B2" w:rsidRPr="00F168B2" w14:paraId="0BE65B87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722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E882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B62B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168B2" w:rsidRPr="00F168B2" w14:paraId="34C26767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D99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A88DC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3531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168B2" w:rsidRPr="00F168B2" w14:paraId="1375B164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2A7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980A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9A64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168B2" w:rsidRPr="00F168B2" w14:paraId="2AE646A1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29C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DB6E0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7ECC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F168B2" w:rsidRPr="00F168B2" w14:paraId="69A40CED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541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557D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8550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68B2" w:rsidRPr="00F168B2" w14:paraId="3197F673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925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839C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B21E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68B2" w:rsidRPr="00F168B2" w14:paraId="759E9D7B" w14:textId="77777777" w:rsidTr="000D07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38B" w14:textId="77777777" w:rsidR="00F168B2" w:rsidRPr="00F168B2" w:rsidRDefault="00F168B2" w:rsidP="00F168B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B6634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900B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68B2" w:rsidRPr="00F168B2" w14:paraId="78B29239" w14:textId="77777777" w:rsidTr="000D07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D52" w14:textId="77777777" w:rsidR="00F168B2" w:rsidRPr="00F168B2" w:rsidRDefault="00F168B2" w:rsidP="00F168B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C386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B243" w14:textId="77777777" w:rsidR="00F168B2" w:rsidRPr="00F168B2" w:rsidRDefault="00F168B2" w:rsidP="00F1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168B2" w:rsidRPr="00F168B2" w14:paraId="13FF320D" w14:textId="77777777" w:rsidTr="000D07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565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A7B17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DD86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168B2" w:rsidRPr="00F168B2" w14:paraId="6A49BB57" w14:textId="77777777" w:rsidTr="000D07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E46E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2349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15030 10 0000 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5A66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Инициативные платежи, зачисляемые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 </w:t>
            </w: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F168B2" w:rsidRPr="00F168B2" w14:paraId="4E245FD4" w14:textId="77777777" w:rsidTr="000D07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2F7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B8F6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76ED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168B2" w:rsidRPr="00F168B2" w14:paraId="5CF9C762" w14:textId="77777777" w:rsidTr="000D07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9E9" w14:textId="77777777" w:rsidR="00F168B2" w:rsidRPr="00F168B2" w:rsidRDefault="00F168B2" w:rsidP="00F168B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EDF1" w14:textId="77777777" w:rsidR="00F168B2" w:rsidRPr="00F168B2" w:rsidRDefault="00F168B2" w:rsidP="00F168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F869" w14:textId="77777777" w:rsidR="00F168B2" w:rsidRPr="00F168B2" w:rsidRDefault="00F168B2" w:rsidP="00F1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14:paraId="7562E286" w14:textId="77777777" w:rsidR="00F168B2" w:rsidRPr="00F168B2" w:rsidRDefault="00F168B2" w:rsidP="00F168B2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992C68" w14:textId="0C4D0753" w:rsidR="00F168B2" w:rsidRPr="00F168B2" w:rsidRDefault="00F168B2" w:rsidP="00F16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части доходов, зачисляемых в бюджет Сельского </w:t>
      </w:r>
      <w:r w:rsidR="00BB5929"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Новотатышлинский сельсовет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Татышлинский район Республики Башкортостан в пределах компетенции главных администраторов доходов бюджета </w:t>
      </w:r>
      <w:r w:rsidR="00BB5929"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Новотатышлинский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BB5929"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Башкортостан.</w:t>
      </w:r>
    </w:p>
    <w:p w14:paraId="28498A31" w14:textId="6E9B8A7A" w:rsidR="00F168B2" w:rsidRPr="00F168B2" w:rsidRDefault="00F168B2" w:rsidP="00F16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</w:t>
      </w:r>
      <w:r w:rsid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Татышлинский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Татышлинский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14:paraId="28474FBF" w14:textId="575F0CB0" w:rsidR="00F168B2" w:rsidRPr="00F168B2" w:rsidRDefault="00F168B2" w:rsidP="00F16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</w:t>
      </w:r>
      <w:r w:rsidR="00BB5929"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Новотатышлинский</w:t>
      </w:r>
      <w:r w:rsidRPr="00F1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Татышлинский район  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14:paraId="52CB12F9" w14:textId="77777777" w:rsidR="00F168B2" w:rsidRPr="00F168B2" w:rsidRDefault="00F168B2" w:rsidP="00F168B2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3CA53" w14:textId="77777777" w:rsidR="00F168B2" w:rsidRPr="00F168B2" w:rsidRDefault="00F168B2" w:rsidP="00F168B2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5B342" w14:textId="77777777" w:rsidR="00F168B2" w:rsidRPr="00F168B2" w:rsidRDefault="00F168B2" w:rsidP="00F16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A9981" w14:textId="157495D4" w:rsidR="00BB5929" w:rsidRDefault="00BB5929"/>
    <w:p w14:paraId="34A4A0AF" w14:textId="74BBCD60" w:rsidR="00A07BC3" w:rsidRPr="00A07BC3" w:rsidRDefault="00A07BC3">
      <w:pPr>
        <w:rPr>
          <w:rFonts w:ascii="Times New Roman" w:hAnsi="Times New Roman" w:cs="Times New Roman"/>
          <w:sz w:val="24"/>
          <w:szCs w:val="24"/>
        </w:rPr>
      </w:pPr>
      <w:r w:rsidRPr="00A07BC3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gramStart"/>
      <w:r w:rsidRPr="00A07BC3">
        <w:rPr>
          <w:rFonts w:ascii="Times New Roman" w:hAnsi="Times New Roman" w:cs="Times New Roman"/>
          <w:sz w:val="24"/>
          <w:szCs w:val="24"/>
        </w:rPr>
        <w:t xml:space="preserve">делами:   </w:t>
      </w:r>
      <w:proofErr w:type="gramEnd"/>
      <w:r w:rsidRPr="00A07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07BC3">
        <w:rPr>
          <w:rFonts w:ascii="Times New Roman" w:hAnsi="Times New Roman" w:cs="Times New Roman"/>
          <w:sz w:val="24"/>
          <w:szCs w:val="24"/>
        </w:rPr>
        <w:t>Гильфанова</w:t>
      </w:r>
      <w:proofErr w:type="spellEnd"/>
      <w:r w:rsidRPr="00A07BC3">
        <w:rPr>
          <w:rFonts w:ascii="Times New Roman" w:hAnsi="Times New Roman" w:cs="Times New Roman"/>
          <w:sz w:val="24"/>
          <w:szCs w:val="24"/>
        </w:rPr>
        <w:t xml:space="preserve"> И.С.</w:t>
      </w:r>
    </w:p>
    <w:p w14:paraId="4F07B17F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D615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7B39C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9C177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A3BA9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D55FF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2DAD7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4B60A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1AC3A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88B14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0994E" w14:textId="77777777" w:rsidR="000D07A9" w:rsidRDefault="000D07A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29F1E" w14:textId="221C435A" w:rsidR="00BB5929" w:rsidRPr="00BB5929" w:rsidRDefault="00BB592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F8F1704" w14:textId="77777777" w:rsidR="00BB5929" w:rsidRPr="00BB5929" w:rsidRDefault="00BB592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5F72DB7A" w14:textId="77777777" w:rsidR="00BB5929" w:rsidRPr="00BB5929" w:rsidRDefault="00BB5929" w:rsidP="00BB59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545ACE3B" w14:textId="77777777" w:rsidR="00BB5929" w:rsidRPr="00BB5929" w:rsidRDefault="00BB5929" w:rsidP="00BB59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3AA69163" w14:textId="5A533515" w:rsidR="00BB5929" w:rsidRPr="00BB5929" w:rsidRDefault="00BB592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r w:rsidR="00A07BC3"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№146</w:t>
      </w:r>
    </w:p>
    <w:p w14:paraId="232468A5" w14:textId="77777777" w:rsidR="00BB5929" w:rsidRPr="00BB5929" w:rsidRDefault="00BB5929" w:rsidP="00BB5929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F4813" w14:textId="77777777" w:rsidR="00BB5929" w:rsidRPr="00BB5929" w:rsidRDefault="00BB5929" w:rsidP="00BB5929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</w:p>
    <w:p w14:paraId="190CDB58" w14:textId="77777777" w:rsidR="00BB5929" w:rsidRPr="00BB5929" w:rsidRDefault="00BB5929" w:rsidP="00BB592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77BAA" w14:textId="77777777" w:rsidR="00BB5929" w:rsidRPr="00BB5929" w:rsidRDefault="00BB5929" w:rsidP="00BB5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источников</w:t>
      </w:r>
    </w:p>
    <w:p w14:paraId="5A5FE12D" w14:textId="77777777" w:rsidR="00BB5929" w:rsidRPr="00BB5929" w:rsidRDefault="00BB5929" w:rsidP="00BB5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финансирования дефицита бюджета </w:t>
      </w:r>
      <w:r w:rsidRPr="00BB5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Новотатышлинский сельсовет муниципального района Татышлинский район Республики Башкортостан</w:t>
      </w:r>
      <w:r w:rsidRPr="00BB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B4E72EF" w14:textId="77777777" w:rsidR="00BB5929" w:rsidRPr="00BB5929" w:rsidRDefault="00BB5929" w:rsidP="00BB5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C10C3" w14:textId="77777777" w:rsidR="00BB5929" w:rsidRPr="00BB5929" w:rsidRDefault="00BB5929" w:rsidP="00BB592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926"/>
        <w:gridCol w:w="6174"/>
      </w:tblGrid>
      <w:tr w:rsidR="00BB5929" w:rsidRPr="00BB5929" w14:paraId="3EF41C83" w14:textId="77777777" w:rsidTr="00BB5929">
        <w:trPr>
          <w:cantSplit/>
          <w:trHeight w:val="504"/>
        </w:trPr>
        <w:tc>
          <w:tcPr>
            <w:tcW w:w="3612" w:type="dxa"/>
            <w:gridSpan w:val="2"/>
          </w:tcPr>
          <w:p w14:paraId="2D3C162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14:paraId="752AC62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453" w:type="dxa"/>
            <w:vMerge w:val="restart"/>
          </w:tcPr>
          <w:p w14:paraId="0501E81F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2A83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CB76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4A756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  <w:p w14:paraId="0F545BA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324C94C5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3801EF31" w14:textId="77777777" w:rsidTr="00BB5929">
        <w:trPr>
          <w:cantSplit/>
          <w:trHeight w:val="1146"/>
        </w:trPr>
        <w:tc>
          <w:tcPr>
            <w:tcW w:w="1971" w:type="dxa"/>
          </w:tcPr>
          <w:p w14:paraId="35F6AA5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2139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1641" w:type="dxa"/>
          </w:tcPr>
          <w:p w14:paraId="2BE659F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</w:p>
          <w:p w14:paraId="3F16A8A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6453" w:type="dxa"/>
            <w:vMerge/>
          </w:tcPr>
          <w:p w14:paraId="635110E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33AD8BEE" w14:textId="77777777" w:rsidTr="00BB5929">
        <w:trPr>
          <w:trHeight w:val="344"/>
          <w:tblHeader/>
        </w:trPr>
        <w:tc>
          <w:tcPr>
            <w:tcW w:w="1971" w:type="dxa"/>
            <w:vAlign w:val="center"/>
          </w:tcPr>
          <w:p w14:paraId="3D42080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vAlign w:val="center"/>
          </w:tcPr>
          <w:p w14:paraId="293A336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3" w:type="dxa"/>
            <w:vAlign w:val="center"/>
          </w:tcPr>
          <w:p w14:paraId="38D3E2B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5929" w:rsidRPr="00BB5929" w14:paraId="06E48337" w14:textId="77777777" w:rsidTr="00BB5929">
        <w:trPr>
          <w:trHeight w:val="402"/>
        </w:trPr>
        <w:tc>
          <w:tcPr>
            <w:tcW w:w="1971" w:type="dxa"/>
          </w:tcPr>
          <w:p w14:paraId="23DDF03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094" w:type="dxa"/>
            <w:gridSpan w:val="2"/>
          </w:tcPr>
          <w:p w14:paraId="145473A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BB5929" w:rsidRPr="00BB5929" w14:paraId="08858362" w14:textId="77777777" w:rsidTr="00BB5929">
        <w:trPr>
          <w:trHeight w:val="402"/>
        </w:trPr>
        <w:tc>
          <w:tcPr>
            <w:tcW w:w="1971" w:type="dxa"/>
          </w:tcPr>
          <w:p w14:paraId="078A9067" w14:textId="77777777" w:rsidR="00BB5929" w:rsidRPr="00BB5929" w:rsidRDefault="00BB5929" w:rsidP="00BB5929">
            <w:pPr>
              <w:jc w:val="center"/>
              <w:rPr>
                <w:sz w:val="24"/>
                <w:szCs w:val="24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41" w:type="dxa"/>
          </w:tcPr>
          <w:p w14:paraId="69D2747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453" w:type="dxa"/>
          </w:tcPr>
          <w:p w14:paraId="49CAEA2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BB5929" w:rsidRPr="00BB5929" w14:paraId="446713DA" w14:textId="77777777" w:rsidTr="00BB5929">
        <w:trPr>
          <w:trHeight w:val="402"/>
        </w:trPr>
        <w:tc>
          <w:tcPr>
            <w:tcW w:w="1971" w:type="dxa"/>
          </w:tcPr>
          <w:p w14:paraId="050DF656" w14:textId="77777777" w:rsidR="00BB5929" w:rsidRPr="00BB5929" w:rsidRDefault="00BB5929" w:rsidP="00BB5929">
            <w:pPr>
              <w:jc w:val="center"/>
              <w:rPr>
                <w:sz w:val="24"/>
                <w:szCs w:val="24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41" w:type="dxa"/>
          </w:tcPr>
          <w:p w14:paraId="03AFE96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453" w:type="dxa"/>
          </w:tcPr>
          <w:p w14:paraId="0E99FC0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прочих</w:t>
            </w:r>
            <w:proofErr w:type="gramEnd"/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денежных средств бюджетов сельских поселений</w:t>
            </w:r>
          </w:p>
        </w:tc>
      </w:tr>
    </w:tbl>
    <w:p w14:paraId="41717494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21833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72C7A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216E5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52926" w14:textId="12EFA28E" w:rsidR="00BB5929" w:rsidRDefault="00A07BC3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3456EDE8" w14:textId="05F1A7D7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08C51" w14:textId="4FD3D585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31DD8" w14:textId="4E8CA8BB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1EFCB" w14:textId="67C8FAC3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8F7A3" w14:textId="1E50F82A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D35D5" w14:textId="6416E64C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DDB1B" w14:textId="261B916C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6A452" w14:textId="35FA873A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280B4" w14:textId="31B061EB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936C2" w14:textId="34A687C5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35B7E" w14:textId="0E3BCA46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BAB1C" w14:textId="6E70162E" w:rsidR="00A07BC3" w:rsidRDefault="00A07BC3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FC7B6" w14:textId="77777777" w:rsidR="00A07BC3" w:rsidRDefault="00A07BC3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D905D" w14:textId="47381727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D0510" w14:textId="3318251C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2C3C7" w14:textId="77777777" w:rsidR="00BB5929" w:rsidRPr="00BB5929" w:rsidRDefault="00BB592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446D6892" w14:textId="77777777" w:rsidR="00BB5929" w:rsidRPr="00BB5929" w:rsidRDefault="00BB592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34517EDF" w14:textId="77777777" w:rsidR="00BB5929" w:rsidRPr="00BB5929" w:rsidRDefault="00BB5929" w:rsidP="00BB59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357CFA4B" w14:textId="77777777" w:rsidR="00BB5929" w:rsidRPr="00BB5929" w:rsidRDefault="00BB5929" w:rsidP="00BB59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169ADB73" w14:textId="15172F94" w:rsidR="00BB5929" w:rsidRPr="00BB5929" w:rsidRDefault="00BB5929" w:rsidP="00BB592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декабря </w:t>
      </w: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14:paraId="4DE19A33" w14:textId="77777777" w:rsidR="00BB5929" w:rsidRPr="00BB5929" w:rsidRDefault="00BB5929" w:rsidP="00BB5929">
      <w:pPr>
        <w:spacing w:after="0" w:line="240" w:lineRule="auto"/>
        <w:ind w:left="5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5850B" w14:textId="77777777" w:rsidR="00BB5929" w:rsidRPr="00BB5929" w:rsidRDefault="00BB5929" w:rsidP="00BB5929">
      <w:pPr>
        <w:spacing w:after="0" w:line="240" w:lineRule="auto"/>
        <w:ind w:left="5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DF421" w14:textId="77777777" w:rsidR="00BB5929" w:rsidRPr="00BB5929" w:rsidRDefault="00BB5929" w:rsidP="00BB59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Поступления доходов в бюджет сельского поселения</w:t>
      </w:r>
    </w:p>
    <w:p w14:paraId="6FFB5680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Новотатышлинский сельсовет муниципального района Татышлинский район </w:t>
      </w: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2021 год</w:t>
      </w:r>
    </w:p>
    <w:p w14:paraId="18325567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5528"/>
        <w:gridCol w:w="1843"/>
      </w:tblGrid>
      <w:tr w:rsidR="00BB5929" w:rsidRPr="00BB5929" w14:paraId="6DFB7FBD" w14:textId="77777777" w:rsidTr="00FA35FC">
        <w:tc>
          <w:tcPr>
            <w:tcW w:w="2547" w:type="dxa"/>
          </w:tcPr>
          <w:p w14:paraId="5E030F4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</w:tcPr>
          <w:p w14:paraId="366E263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43" w:type="dxa"/>
          </w:tcPr>
          <w:p w14:paraId="3ABC8C0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14:paraId="6E55D5E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BB5929" w:rsidRPr="00BB5929" w14:paraId="17919ACF" w14:textId="77777777" w:rsidTr="00FA35FC">
        <w:tc>
          <w:tcPr>
            <w:tcW w:w="2547" w:type="dxa"/>
          </w:tcPr>
          <w:p w14:paraId="646075D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14:paraId="6396710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D7B204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28CDCBB1" w14:textId="77777777" w:rsidTr="00FA35FC">
        <w:tc>
          <w:tcPr>
            <w:tcW w:w="2547" w:type="dxa"/>
          </w:tcPr>
          <w:p w14:paraId="47ECC35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610E35F8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79395DB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</w:t>
            </w:r>
          </w:p>
        </w:tc>
      </w:tr>
      <w:tr w:rsidR="00BB5929" w:rsidRPr="00BB5929" w14:paraId="4EF71C80" w14:textId="77777777" w:rsidTr="00FA35FC">
        <w:tc>
          <w:tcPr>
            <w:tcW w:w="2547" w:type="dxa"/>
          </w:tcPr>
          <w:p w14:paraId="7A0C096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5528" w:type="dxa"/>
          </w:tcPr>
          <w:p w14:paraId="3AD1DF41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</w:t>
            </w:r>
            <w:proofErr w:type="gramStart"/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1843" w:type="dxa"/>
          </w:tcPr>
          <w:p w14:paraId="206E9FD9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</w:tr>
      <w:tr w:rsidR="00BB5929" w:rsidRPr="00BB5929" w14:paraId="68C8F3A8" w14:textId="77777777" w:rsidTr="00FA35FC">
        <w:tc>
          <w:tcPr>
            <w:tcW w:w="2547" w:type="dxa"/>
          </w:tcPr>
          <w:p w14:paraId="790D3E1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5528" w:type="dxa"/>
          </w:tcPr>
          <w:p w14:paraId="0C136E78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</w:tcPr>
          <w:p w14:paraId="6081A5F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B5929" w:rsidRPr="00BB5929" w14:paraId="13A22FEB" w14:textId="77777777" w:rsidTr="00FA35FC">
        <w:tc>
          <w:tcPr>
            <w:tcW w:w="2547" w:type="dxa"/>
          </w:tcPr>
          <w:p w14:paraId="003868B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1010200001 0000 110</w:t>
            </w:r>
          </w:p>
        </w:tc>
        <w:tc>
          <w:tcPr>
            <w:tcW w:w="5528" w:type="dxa"/>
          </w:tcPr>
          <w:p w14:paraId="0F154763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14:paraId="3E6068D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B5929" w:rsidRPr="00BB5929" w14:paraId="34CE993A" w14:textId="77777777" w:rsidTr="00FA3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81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976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7A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B5929" w:rsidRPr="00BB5929" w14:paraId="7FCAD3FF" w14:textId="77777777" w:rsidTr="00FA35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47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1010202101 0000 110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31A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69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10670616" w14:textId="77777777" w:rsidTr="00FA35FC">
        <w:tc>
          <w:tcPr>
            <w:tcW w:w="2547" w:type="dxa"/>
          </w:tcPr>
          <w:p w14:paraId="2333CD5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5528" w:type="dxa"/>
          </w:tcPr>
          <w:p w14:paraId="1559EF4F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</w:tcPr>
          <w:p w14:paraId="363E559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B5929" w:rsidRPr="00BB5929" w14:paraId="12C2DE1E" w14:textId="77777777" w:rsidTr="00FA35FC">
        <w:tc>
          <w:tcPr>
            <w:tcW w:w="2547" w:type="dxa"/>
          </w:tcPr>
          <w:p w14:paraId="5B61273F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1050300001 0000 110</w:t>
            </w:r>
          </w:p>
        </w:tc>
        <w:tc>
          <w:tcPr>
            <w:tcW w:w="5528" w:type="dxa"/>
          </w:tcPr>
          <w:p w14:paraId="392B910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14:paraId="5766832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B5929" w:rsidRPr="00BB5929" w14:paraId="73DBDFA1" w14:textId="77777777" w:rsidTr="00FA35FC">
        <w:tc>
          <w:tcPr>
            <w:tcW w:w="2547" w:type="dxa"/>
          </w:tcPr>
          <w:p w14:paraId="58CFE20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5528" w:type="dxa"/>
          </w:tcPr>
          <w:p w14:paraId="3A1F7BD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</w:t>
            </w:r>
            <w:r w:rsidRPr="00BB59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 имущество</w:t>
            </w:r>
          </w:p>
        </w:tc>
        <w:tc>
          <w:tcPr>
            <w:tcW w:w="1843" w:type="dxa"/>
          </w:tcPr>
          <w:p w14:paraId="64DFAC2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</w:t>
            </w:r>
          </w:p>
        </w:tc>
      </w:tr>
      <w:tr w:rsidR="00BB5929" w:rsidRPr="00BB5929" w14:paraId="29A8B05D" w14:textId="77777777" w:rsidTr="00FA35FC">
        <w:tc>
          <w:tcPr>
            <w:tcW w:w="2547" w:type="dxa"/>
          </w:tcPr>
          <w:p w14:paraId="551F1BA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1060103010 0000 110</w:t>
            </w:r>
          </w:p>
        </w:tc>
        <w:tc>
          <w:tcPr>
            <w:tcW w:w="5528" w:type="dxa"/>
          </w:tcPr>
          <w:p w14:paraId="25757CD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843" w:type="dxa"/>
          </w:tcPr>
          <w:p w14:paraId="2741FD8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B5929" w:rsidRPr="00BB5929" w14:paraId="4374734E" w14:textId="77777777" w:rsidTr="00FA35FC">
        <w:tc>
          <w:tcPr>
            <w:tcW w:w="2547" w:type="dxa"/>
          </w:tcPr>
          <w:p w14:paraId="4782A4B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1060200002 0000 110</w:t>
            </w:r>
          </w:p>
        </w:tc>
        <w:tc>
          <w:tcPr>
            <w:tcW w:w="5528" w:type="dxa"/>
          </w:tcPr>
          <w:p w14:paraId="79F604E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3" w:type="dxa"/>
          </w:tcPr>
          <w:p w14:paraId="6E26040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416A50ED" w14:textId="77777777" w:rsidTr="00FA35FC">
        <w:tc>
          <w:tcPr>
            <w:tcW w:w="2547" w:type="dxa"/>
          </w:tcPr>
          <w:p w14:paraId="6578423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1060603310 0000 110</w:t>
            </w:r>
          </w:p>
        </w:tc>
        <w:tc>
          <w:tcPr>
            <w:tcW w:w="5528" w:type="dxa"/>
          </w:tcPr>
          <w:p w14:paraId="519016E2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</w:tcPr>
          <w:p w14:paraId="1FCAC81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BB5929" w:rsidRPr="00BB5929" w14:paraId="751CA079" w14:textId="77777777" w:rsidTr="00FA35FC">
        <w:tc>
          <w:tcPr>
            <w:tcW w:w="2547" w:type="dxa"/>
          </w:tcPr>
          <w:p w14:paraId="26AF6DA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1060604310 0000 110</w:t>
            </w:r>
          </w:p>
        </w:tc>
        <w:tc>
          <w:tcPr>
            <w:tcW w:w="5528" w:type="dxa"/>
          </w:tcPr>
          <w:p w14:paraId="330DE26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</w:tcPr>
          <w:p w14:paraId="36B266C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B5929" w:rsidRPr="00BB5929" w14:paraId="5348F84A" w14:textId="77777777" w:rsidTr="00FA35FC">
        <w:tc>
          <w:tcPr>
            <w:tcW w:w="2547" w:type="dxa"/>
          </w:tcPr>
          <w:p w14:paraId="6645422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5528" w:type="dxa"/>
          </w:tcPr>
          <w:p w14:paraId="0A07F0A5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14:paraId="6DA7A3E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5929" w:rsidRPr="00BB5929" w14:paraId="40EA5220" w14:textId="77777777" w:rsidTr="00FA35FC">
        <w:tc>
          <w:tcPr>
            <w:tcW w:w="2547" w:type="dxa"/>
          </w:tcPr>
          <w:p w14:paraId="316A217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1080402001 0000 110</w:t>
            </w:r>
          </w:p>
        </w:tc>
        <w:tc>
          <w:tcPr>
            <w:tcW w:w="5528" w:type="dxa"/>
          </w:tcPr>
          <w:p w14:paraId="4F92083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законодательными актами Российской Федерации на совершение нотариальных действий  </w:t>
            </w:r>
          </w:p>
        </w:tc>
        <w:tc>
          <w:tcPr>
            <w:tcW w:w="1843" w:type="dxa"/>
          </w:tcPr>
          <w:p w14:paraId="30517B0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6008E434" w14:textId="77777777" w:rsidTr="00FA35FC">
        <w:tc>
          <w:tcPr>
            <w:tcW w:w="2547" w:type="dxa"/>
          </w:tcPr>
          <w:p w14:paraId="785D7C8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1110000000 0000 000</w:t>
            </w:r>
          </w:p>
        </w:tc>
        <w:tc>
          <w:tcPr>
            <w:tcW w:w="5528" w:type="dxa"/>
          </w:tcPr>
          <w:p w14:paraId="357E236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14:paraId="4320E54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6D65E1B2" w14:textId="77777777" w:rsidTr="00FA35FC">
        <w:tc>
          <w:tcPr>
            <w:tcW w:w="2547" w:type="dxa"/>
          </w:tcPr>
          <w:p w14:paraId="5027920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1110500000 0000 120</w:t>
            </w:r>
          </w:p>
        </w:tc>
        <w:tc>
          <w:tcPr>
            <w:tcW w:w="5528" w:type="dxa"/>
          </w:tcPr>
          <w:p w14:paraId="191B03E5" w14:textId="77777777" w:rsidR="00BB5929" w:rsidRPr="000D07A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14:paraId="3C7135B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2793C9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5D7716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AE648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5276B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A119C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1E00CE7B" w14:textId="77777777" w:rsidTr="00FA35FC">
        <w:tc>
          <w:tcPr>
            <w:tcW w:w="2547" w:type="dxa"/>
          </w:tcPr>
          <w:p w14:paraId="789048A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1110501310 0000 120</w:t>
            </w:r>
          </w:p>
        </w:tc>
        <w:tc>
          <w:tcPr>
            <w:tcW w:w="5528" w:type="dxa"/>
          </w:tcPr>
          <w:p w14:paraId="5240D49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14:paraId="1C2954B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2D2F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4C85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7884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2F1B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50A9716A" w14:textId="77777777" w:rsidTr="00FA35FC">
        <w:tc>
          <w:tcPr>
            <w:tcW w:w="2547" w:type="dxa"/>
          </w:tcPr>
          <w:p w14:paraId="1FFE10F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5528" w:type="dxa"/>
          </w:tcPr>
          <w:p w14:paraId="70DD83C2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</w:tcPr>
          <w:p w14:paraId="7D1493D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9CF8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11ADE6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230D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4A951A3D" w14:textId="77777777" w:rsidTr="00FA35FC">
        <w:tc>
          <w:tcPr>
            <w:tcW w:w="2547" w:type="dxa"/>
          </w:tcPr>
          <w:p w14:paraId="0F70D54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1110503510 0000 120</w:t>
            </w:r>
          </w:p>
        </w:tc>
        <w:tc>
          <w:tcPr>
            <w:tcW w:w="5528" w:type="dxa"/>
          </w:tcPr>
          <w:p w14:paraId="76B2387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</w:tcPr>
          <w:p w14:paraId="2E2C1D5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F829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1430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546A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26CCBA1F" w14:textId="77777777" w:rsidTr="00FA35FC">
        <w:tc>
          <w:tcPr>
            <w:tcW w:w="2547" w:type="dxa"/>
          </w:tcPr>
          <w:p w14:paraId="551C634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1110507510 0000 120</w:t>
            </w:r>
          </w:p>
        </w:tc>
        <w:tc>
          <w:tcPr>
            <w:tcW w:w="5528" w:type="dxa"/>
          </w:tcPr>
          <w:p w14:paraId="3D18D7A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3" w:type="dxa"/>
          </w:tcPr>
          <w:p w14:paraId="7D162B7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8E292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73A19737" w14:textId="77777777" w:rsidTr="00FA35FC">
        <w:tc>
          <w:tcPr>
            <w:tcW w:w="2547" w:type="dxa"/>
          </w:tcPr>
          <w:p w14:paraId="170CF6A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5528" w:type="dxa"/>
          </w:tcPr>
          <w:p w14:paraId="675F31C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14:paraId="4A0528E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FE498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57C1A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ADA01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E3DD4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AC28A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57B532F3" w14:textId="77777777" w:rsidTr="00FA35FC">
        <w:tc>
          <w:tcPr>
            <w:tcW w:w="2547" w:type="dxa"/>
          </w:tcPr>
          <w:p w14:paraId="19330A8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1130000000 0000 000</w:t>
            </w:r>
          </w:p>
        </w:tc>
        <w:tc>
          <w:tcPr>
            <w:tcW w:w="5528" w:type="dxa"/>
          </w:tcPr>
          <w:p w14:paraId="56268B2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14:paraId="1FB5D31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6F73A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60F3E375" w14:textId="77777777" w:rsidTr="00FA35FC">
        <w:tc>
          <w:tcPr>
            <w:tcW w:w="2547" w:type="dxa"/>
          </w:tcPr>
          <w:p w14:paraId="5D70673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1130305010 0000 130</w:t>
            </w:r>
          </w:p>
        </w:tc>
        <w:tc>
          <w:tcPr>
            <w:tcW w:w="5528" w:type="dxa"/>
          </w:tcPr>
          <w:p w14:paraId="3C34D27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43" w:type="dxa"/>
          </w:tcPr>
          <w:p w14:paraId="517B1A7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3FF8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EE13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32D344F5" w14:textId="77777777" w:rsidTr="00FA35FC">
        <w:tc>
          <w:tcPr>
            <w:tcW w:w="2547" w:type="dxa"/>
          </w:tcPr>
          <w:p w14:paraId="0769FAD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1140000000 0000 000</w:t>
            </w:r>
          </w:p>
        </w:tc>
        <w:tc>
          <w:tcPr>
            <w:tcW w:w="5528" w:type="dxa"/>
          </w:tcPr>
          <w:p w14:paraId="07C8BCD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14:paraId="3B01101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5929" w:rsidRPr="00BB5929" w14:paraId="7412FA32" w14:textId="77777777" w:rsidTr="00FA35FC">
        <w:tc>
          <w:tcPr>
            <w:tcW w:w="2547" w:type="dxa"/>
          </w:tcPr>
          <w:p w14:paraId="6E09357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1140200000 0000 000</w:t>
            </w:r>
          </w:p>
        </w:tc>
        <w:tc>
          <w:tcPr>
            <w:tcW w:w="5528" w:type="dxa"/>
          </w:tcPr>
          <w:p w14:paraId="72559EA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14:paraId="59B446F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5929" w:rsidRPr="00BB5929" w14:paraId="746B1C29" w14:textId="77777777" w:rsidTr="00FA35FC">
        <w:tc>
          <w:tcPr>
            <w:tcW w:w="2547" w:type="dxa"/>
          </w:tcPr>
          <w:p w14:paraId="17153E2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114 0205210 0000 430</w:t>
            </w:r>
          </w:p>
        </w:tc>
        <w:tc>
          <w:tcPr>
            <w:tcW w:w="5528" w:type="dxa"/>
          </w:tcPr>
          <w:p w14:paraId="24FE774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14:paraId="5131893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448B9AD7" w14:textId="77777777" w:rsidTr="00FA35FC">
        <w:tc>
          <w:tcPr>
            <w:tcW w:w="2547" w:type="dxa"/>
          </w:tcPr>
          <w:p w14:paraId="4C244EC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114 0205310 0000 430</w:t>
            </w:r>
          </w:p>
        </w:tc>
        <w:tc>
          <w:tcPr>
            <w:tcW w:w="5528" w:type="dxa"/>
          </w:tcPr>
          <w:p w14:paraId="27EEE1C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14:paraId="1257DBE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BA2C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17EA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54B0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CFEE6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7005768F" w14:textId="77777777" w:rsidTr="00FA35FC">
        <w:trPr>
          <w:trHeight w:val="1318"/>
        </w:trPr>
        <w:tc>
          <w:tcPr>
            <w:tcW w:w="2547" w:type="dxa"/>
          </w:tcPr>
          <w:p w14:paraId="3AC0096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114 0601310 0000 430</w:t>
            </w:r>
          </w:p>
        </w:tc>
        <w:tc>
          <w:tcPr>
            <w:tcW w:w="5528" w:type="dxa"/>
          </w:tcPr>
          <w:p w14:paraId="7436032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</w:tcPr>
          <w:p w14:paraId="572381E6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B3E4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10EF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6373BF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564D2026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CA22C62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48D7CC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0B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2416</w:t>
            </w:r>
          </w:p>
          <w:p w14:paraId="40DDC44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BFC74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929" w:rsidRPr="00BB5929" w14:paraId="4CD3E7F1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7D7297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2020100000 0000 000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445ECE5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399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</w:t>
            </w:r>
          </w:p>
        </w:tc>
      </w:tr>
      <w:tr w:rsidR="00BB5929" w:rsidRPr="00BB5929" w14:paraId="03CAF60C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875EDB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F2CF47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6F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611DDDFA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C4DD0F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055C2A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2B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7CE1128D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1D9B0D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760F21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7C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</w:tr>
      <w:tr w:rsidR="00BB5929" w:rsidRPr="00BB5929" w14:paraId="36A0A882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191B5B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DF4148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97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</w:tr>
      <w:tr w:rsidR="00BB5929" w:rsidRPr="00BB5929" w14:paraId="25AD6AD0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4C6D5F3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AEB831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B0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BB5929" w:rsidRPr="00BB5929" w14:paraId="20E7A593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08E7864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5172E0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36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B5929" w:rsidRPr="00BB5929" w14:paraId="544ECFE1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71C7AC4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42807C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F1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B5929" w:rsidRPr="00BB5929" w14:paraId="2D7084D7" w14:textId="77777777" w:rsidTr="00FA35FC">
        <w:trPr>
          <w:trHeight w:val="3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E89C71F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2020400000 0000 150</w:t>
            </w:r>
          </w:p>
          <w:p w14:paraId="36A8EF0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09E7395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96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1F21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BB5929" w:rsidRPr="00BB5929" w14:paraId="13074588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0A4FFF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2020499900 0000 150</w:t>
            </w:r>
          </w:p>
          <w:p w14:paraId="64FBF0E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056CAA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91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F39C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B5929" w:rsidRPr="00BB5929" w14:paraId="1F6D1C06" w14:textId="77777777" w:rsidTr="00FA35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1903308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2020499910 7502 150</w:t>
            </w:r>
          </w:p>
          <w:p w14:paraId="2A694E6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4F1E1C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5C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BA09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37D8D11F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5B5A5" w14:textId="77777777" w:rsidR="00A07BC3" w:rsidRDefault="00A07BC3" w:rsidP="00A0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27D9B" w14:textId="53F99CEB" w:rsidR="00A07BC3" w:rsidRDefault="00A07BC3" w:rsidP="00A0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13DB5BEB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20F0D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E8E38" w14:textId="09E846E9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335B60AC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876BC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FDDE2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FDF26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DCF84" w14:textId="77777777" w:rsidR="00062A4A" w:rsidRDefault="00062A4A" w:rsidP="00BB592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2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80B762" w14:textId="18C610A0" w:rsidR="00BB5929" w:rsidRPr="00BB5929" w:rsidRDefault="00BB5929" w:rsidP="00BB592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Приложение № 4</w:t>
      </w:r>
    </w:p>
    <w:p w14:paraId="6D080543" w14:textId="5A34058E" w:rsidR="00BB5929" w:rsidRPr="00BB5929" w:rsidRDefault="00BB5929" w:rsidP="00BB592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утверждено решением</w:t>
      </w:r>
    </w:p>
    <w:p w14:paraId="67BED34C" w14:textId="55F2AF18" w:rsidR="00BB5929" w:rsidRPr="00BB5929" w:rsidRDefault="00BB5929" w:rsidP="00BB592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Совета Сельского поселения </w:t>
      </w:r>
    </w:p>
    <w:p w14:paraId="1EBD0379" w14:textId="410AC9F6" w:rsidR="00BB5929" w:rsidRPr="00BB5929" w:rsidRDefault="00BB5929" w:rsidP="00BB592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Новотатышлинский сельсовет </w:t>
      </w:r>
    </w:p>
    <w:p w14:paraId="543AEBE8" w14:textId="3575EB79" w:rsidR="00BB5929" w:rsidRPr="00BB5929" w:rsidRDefault="00BB5929" w:rsidP="00BB592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муниципального района </w:t>
      </w:r>
    </w:p>
    <w:p w14:paraId="737910E6" w14:textId="789B318B" w:rsidR="00BB5929" w:rsidRPr="00BB5929" w:rsidRDefault="00BB5929" w:rsidP="00BB592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Татышлинский район РБ</w:t>
      </w:r>
    </w:p>
    <w:p w14:paraId="068A3DCC" w14:textId="545A5AC2" w:rsidR="00BB5929" w:rsidRPr="00BB5929" w:rsidRDefault="00BB5929" w:rsidP="00BB5929">
      <w:pPr>
        <w:keepNext/>
        <w:spacing w:after="0" w:line="240" w:lineRule="auto"/>
        <w:ind w:left="9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9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</w:t>
      </w:r>
      <w:r w:rsidR="00062A4A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BB5929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 w:rsidR="00062A4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22 декабря </w:t>
      </w:r>
      <w:r w:rsidRPr="00BB5929">
        <w:rPr>
          <w:rFonts w:ascii="Times New Roman" w:eastAsia="Times New Roman" w:hAnsi="Times New Roman" w:cs="Times New Roman"/>
          <w:sz w:val="26"/>
          <w:szCs w:val="24"/>
          <w:lang w:eastAsia="ru-RU"/>
        </w:rPr>
        <w:t>2020 года №</w:t>
      </w:r>
      <w:r w:rsidR="00062A4A">
        <w:rPr>
          <w:rFonts w:ascii="Times New Roman" w:eastAsia="Times New Roman" w:hAnsi="Times New Roman" w:cs="Times New Roman"/>
          <w:sz w:val="26"/>
          <w:szCs w:val="24"/>
          <w:lang w:eastAsia="ru-RU"/>
        </w:rPr>
        <w:t>146</w:t>
      </w:r>
    </w:p>
    <w:p w14:paraId="00716081" w14:textId="77777777" w:rsidR="00BB5929" w:rsidRPr="00BB5929" w:rsidRDefault="00BB5929" w:rsidP="00BB59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8FDA7B" w14:textId="77777777" w:rsidR="00BB5929" w:rsidRPr="00BB5929" w:rsidRDefault="00BB5929" w:rsidP="00BB59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доходов в бюджет сельского поселения</w:t>
      </w:r>
    </w:p>
    <w:p w14:paraId="61BD5B34" w14:textId="77777777" w:rsidR="00BB5929" w:rsidRPr="00BB5929" w:rsidRDefault="00BB5929" w:rsidP="00BB59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Татышлинский район</w:t>
      </w:r>
      <w:r w:rsidRPr="00B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Pr="00B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860B9E9" w14:textId="77777777" w:rsidR="00BB5929" w:rsidRPr="00BB5929" w:rsidRDefault="00BB5929" w:rsidP="00BB59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 плановый период 2022-2023 года</w:t>
      </w:r>
    </w:p>
    <w:p w14:paraId="71C903E5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56"/>
        <w:gridCol w:w="1701"/>
        <w:gridCol w:w="879"/>
      </w:tblGrid>
      <w:tr w:rsidR="00BB5929" w:rsidRPr="00BB5929" w14:paraId="5B795258" w14:textId="77777777" w:rsidTr="00062A4A">
        <w:tc>
          <w:tcPr>
            <w:tcW w:w="2835" w:type="dxa"/>
            <w:vMerge w:val="restart"/>
            <w:textDirection w:val="lrTbV"/>
          </w:tcPr>
          <w:p w14:paraId="47A769B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14:paraId="7C907A1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extDirection w:val="lrTbV"/>
          </w:tcPr>
          <w:p w14:paraId="4DA9671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80" w:type="dxa"/>
            <w:gridSpan w:val="2"/>
          </w:tcPr>
          <w:p w14:paraId="76E43B1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2CBCA10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BB5929" w:rsidRPr="00BB5929" w14:paraId="4DA18FA9" w14:textId="77777777" w:rsidTr="00062A4A">
        <w:trPr>
          <w:trHeight w:val="570"/>
        </w:trPr>
        <w:tc>
          <w:tcPr>
            <w:tcW w:w="2835" w:type="dxa"/>
            <w:vMerge/>
            <w:textDirection w:val="lrTbV"/>
          </w:tcPr>
          <w:p w14:paraId="5858CF8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extDirection w:val="lrTbV"/>
          </w:tcPr>
          <w:p w14:paraId="621EA53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lrTbV"/>
          </w:tcPr>
          <w:p w14:paraId="4CB619A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9" w:type="dxa"/>
            <w:textDirection w:val="lrTbV"/>
          </w:tcPr>
          <w:p w14:paraId="01023B1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BB5929" w:rsidRPr="00BB5929" w14:paraId="181110AD" w14:textId="77777777" w:rsidTr="00062A4A">
        <w:tc>
          <w:tcPr>
            <w:tcW w:w="2835" w:type="dxa"/>
            <w:textDirection w:val="lrTbV"/>
          </w:tcPr>
          <w:p w14:paraId="4A1129F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extDirection w:val="lrTbV"/>
          </w:tcPr>
          <w:p w14:paraId="0F842A20" w14:textId="77777777" w:rsidR="00BB5929" w:rsidRPr="00BB5929" w:rsidRDefault="00BB5929" w:rsidP="00BB59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C50B9F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</w:tcPr>
          <w:p w14:paraId="1FFBC06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5929" w:rsidRPr="00BB5929" w14:paraId="3455DED8" w14:textId="77777777" w:rsidTr="00062A4A">
        <w:tc>
          <w:tcPr>
            <w:tcW w:w="2835" w:type="dxa"/>
            <w:textDirection w:val="lrTbV"/>
          </w:tcPr>
          <w:p w14:paraId="61B98DD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extDirection w:val="lrTbV"/>
          </w:tcPr>
          <w:p w14:paraId="26837EDF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DA6FDF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879" w:type="dxa"/>
          </w:tcPr>
          <w:p w14:paraId="2A69B51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2533</w:t>
            </w:r>
          </w:p>
        </w:tc>
      </w:tr>
      <w:tr w:rsidR="00BB5929" w:rsidRPr="00BB5929" w14:paraId="3D752884" w14:textId="77777777" w:rsidTr="00062A4A">
        <w:tc>
          <w:tcPr>
            <w:tcW w:w="2835" w:type="dxa"/>
            <w:textDirection w:val="lrTbV"/>
          </w:tcPr>
          <w:p w14:paraId="5D52DEF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9356" w:type="dxa"/>
            <w:textDirection w:val="lrTbV"/>
          </w:tcPr>
          <w:p w14:paraId="4F412D35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</w:t>
            </w:r>
            <w:proofErr w:type="gramStart"/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 ДОХОДЫ</w:t>
            </w:r>
            <w:proofErr w:type="gramEnd"/>
          </w:p>
        </w:tc>
        <w:tc>
          <w:tcPr>
            <w:tcW w:w="1701" w:type="dxa"/>
          </w:tcPr>
          <w:p w14:paraId="127024E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79" w:type="dxa"/>
          </w:tcPr>
          <w:p w14:paraId="73451CF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B5929" w:rsidRPr="00BB5929" w14:paraId="15F2F988" w14:textId="77777777" w:rsidTr="00062A4A">
        <w:tc>
          <w:tcPr>
            <w:tcW w:w="2835" w:type="dxa"/>
            <w:textDirection w:val="lrTbV"/>
          </w:tcPr>
          <w:p w14:paraId="52A0224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9356" w:type="dxa"/>
            <w:textDirection w:val="lrTbV"/>
          </w:tcPr>
          <w:p w14:paraId="6450AF59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</w:tcPr>
          <w:p w14:paraId="0663DF3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9" w:type="dxa"/>
          </w:tcPr>
          <w:p w14:paraId="4076504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B5929" w:rsidRPr="00BB5929" w14:paraId="74406541" w14:textId="77777777" w:rsidTr="00062A4A">
        <w:tc>
          <w:tcPr>
            <w:tcW w:w="2835" w:type="dxa"/>
            <w:textDirection w:val="lrTbV"/>
          </w:tcPr>
          <w:p w14:paraId="255B974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1010200001 0000 110</w:t>
            </w:r>
          </w:p>
        </w:tc>
        <w:tc>
          <w:tcPr>
            <w:tcW w:w="9356" w:type="dxa"/>
            <w:textDirection w:val="lrTbV"/>
          </w:tcPr>
          <w:p w14:paraId="45C7FDA0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</w:tcPr>
          <w:p w14:paraId="2459B3C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9" w:type="dxa"/>
          </w:tcPr>
          <w:p w14:paraId="2051915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BB5929" w:rsidRPr="00BB5929" w14:paraId="03E12155" w14:textId="77777777" w:rsidTr="00062A4A">
        <w:tc>
          <w:tcPr>
            <w:tcW w:w="2835" w:type="dxa"/>
            <w:textDirection w:val="lrTbV"/>
          </w:tcPr>
          <w:p w14:paraId="65795B7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1010201001 0000 110</w:t>
            </w:r>
          </w:p>
        </w:tc>
        <w:tc>
          <w:tcPr>
            <w:tcW w:w="9356" w:type="dxa"/>
            <w:textDirection w:val="lrTbV"/>
          </w:tcPr>
          <w:p w14:paraId="7BB77B09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14:paraId="48F8040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9" w:type="dxa"/>
          </w:tcPr>
          <w:p w14:paraId="6DC0434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B5929" w:rsidRPr="00BB5929" w14:paraId="1B97DE64" w14:textId="77777777" w:rsidTr="00062A4A">
        <w:tc>
          <w:tcPr>
            <w:tcW w:w="2835" w:type="dxa"/>
          </w:tcPr>
          <w:p w14:paraId="6EC8722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9356" w:type="dxa"/>
          </w:tcPr>
          <w:p w14:paraId="1AD00575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</w:tcPr>
          <w:p w14:paraId="396E117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14:paraId="4EA1431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B5929" w:rsidRPr="00BB5929" w14:paraId="4E2AFA1F" w14:textId="77777777" w:rsidTr="00062A4A">
        <w:tc>
          <w:tcPr>
            <w:tcW w:w="2835" w:type="dxa"/>
          </w:tcPr>
          <w:p w14:paraId="2C3B60A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1050300001 0000 110</w:t>
            </w:r>
          </w:p>
        </w:tc>
        <w:tc>
          <w:tcPr>
            <w:tcW w:w="9356" w:type="dxa"/>
          </w:tcPr>
          <w:p w14:paraId="7CF85EC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14:paraId="5F57FBC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14:paraId="4D62462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B5929" w:rsidRPr="00BB5929" w14:paraId="300BDB82" w14:textId="77777777" w:rsidTr="00062A4A">
        <w:tc>
          <w:tcPr>
            <w:tcW w:w="2835" w:type="dxa"/>
            <w:textDirection w:val="lrTbV"/>
          </w:tcPr>
          <w:p w14:paraId="61CA65E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9356" w:type="dxa"/>
            <w:textDirection w:val="lrTbV"/>
          </w:tcPr>
          <w:p w14:paraId="2CB5402B" w14:textId="77777777" w:rsidR="00BB5929" w:rsidRPr="00BB5929" w:rsidRDefault="00BB5929" w:rsidP="00BB59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</w:t>
            </w:r>
            <w:proofErr w:type="gramStart"/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ИМУЩЕСТВО</w:t>
            </w:r>
            <w:proofErr w:type="gramEnd"/>
          </w:p>
        </w:tc>
        <w:tc>
          <w:tcPr>
            <w:tcW w:w="1701" w:type="dxa"/>
          </w:tcPr>
          <w:p w14:paraId="406B69E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79" w:type="dxa"/>
          </w:tcPr>
          <w:p w14:paraId="73CA3979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</w:p>
        </w:tc>
      </w:tr>
      <w:tr w:rsidR="00BB5929" w:rsidRPr="00BB5929" w14:paraId="1EFE420E" w14:textId="77777777" w:rsidTr="00062A4A">
        <w:tc>
          <w:tcPr>
            <w:tcW w:w="2835" w:type="dxa"/>
            <w:textDirection w:val="lrTbV"/>
          </w:tcPr>
          <w:p w14:paraId="51F0CA2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1060103010 0000 110 </w:t>
            </w:r>
          </w:p>
        </w:tc>
        <w:tc>
          <w:tcPr>
            <w:tcW w:w="9356" w:type="dxa"/>
            <w:textDirection w:val="lrTbV"/>
          </w:tcPr>
          <w:p w14:paraId="1D879E9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14:paraId="76DC0D0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14:paraId="72ED91C6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B5929" w:rsidRPr="00BB5929" w14:paraId="7B00A989" w14:textId="77777777" w:rsidTr="00062A4A">
        <w:tc>
          <w:tcPr>
            <w:tcW w:w="2835" w:type="dxa"/>
            <w:textDirection w:val="lrTbV"/>
          </w:tcPr>
          <w:p w14:paraId="1B38E6EF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1060200002 0000 110</w:t>
            </w:r>
          </w:p>
        </w:tc>
        <w:tc>
          <w:tcPr>
            <w:tcW w:w="9356" w:type="dxa"/>
            <w:textDirection w:val="lrTbV"/>
          </w:tcPr>
          <w:p w14:paraId="71001C1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</w:tcPr>
          <w:p w14:paraId="2C4374B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32E0F41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3436E6B9" w14:textId="77777777" w:rsidTr="00062A4A">
        <w:tc>
          <w:tcPr>
            <w:tcW w:w="2835" w:type="dxa"/>
            <w:textDirection w:val="lrTbV"/>
          </w:tcPr>
          <w:p w14:paraId="6374D9C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1060603310 0000 110</w:t>
            </w:r>
          </w:p>
        </w:tc>
        <w:tc>
          <w:tcPr>
            <w:tcW w:w="9356" w:type="dxa"/>
            <w:textDirection w:val="lrTbV"/>
          </w:tcPr>
          <w:p w14:paraId="14D3FF5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</w:tcPr>
          <w:p w14:paraId="23F66D3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79" w:type="dxa"/>
          </w:tcPr>
          <w:p w14:paraId="3FC99A72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BB5929" w:rsidRPr="00BB5929" w14:paraId="41ED4E5A" w14:textId="77777777" w:rsidTr="00062A4A">
        <w:tc>
          <w:tcPr>
            <w:tcW w:w="2835" w:type="dxa"/>
            <w:textDirection w:val="lrTbV"/>
          </w:tcPr>
          <w:p w14:paraId="393E22D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1060604310 0000 110</w:t>
            </w:r>
          </w:p>
        </w:tc>
        <w:tc>
          <w:tcPr>
            <w:tcW w:w="9356" w:type="dxa"/>
            <w:textDirection w:val="lrTbV"/>
          </w:tcPr>
          <w:p w14:paraId="1FCB97E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14:paraId="609048A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79" w:type="dxa"/>
          </w:tcPr>
          <w:p w14:paraId="1A40C5B4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B5929" w:rsidRPr="00BB5929" w14:paraId="4232D9F3" w14:textId="77777777" w:rsidTr="00062A4A">
        <w:tc>
          <w:tcPr>
            <w:tcW w:w="2835" w:type="dxa"/>
            <w:textDirection w:val="lrTbV"/>
          </w:tcPr>
          <w:p w14:paraId="47E3A2D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9356" w:type="dxa"/>
            <w:textDirection w:val="lrTbV"/>
          </w:tcPr>
          <w:p w14:paraId="02EC062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</w:tcPr>
          <w:p w14:paraId="33B3CD8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13E1382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093E1E86" w14:textId="77777777" w:rsidTr="00062A4A">
        <w:tc>
          <w:tcPr>
            <w:tcW w:w="2835" w:type="dxa"/>
            <w:textDirection w:val="lrTbV"/>
          </w:tcPr>
          <w:p w14:paraId="33E00D3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1080402001 0000 110</w:t>
            </w:r>
          </w:p>
        </w:tc>
        <w:tc>
          <w:tcPr>
            <w:tcW w:w="9356" w:type="dxa"/>
            <w:textDirection w:val="lrTbV"/>
          </w:tcPr>
          <w:p w14:paraId="35675A22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14:paraId="58F9A6D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7C8158F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64BA68BC" w14:textId="77777777" w:rsidTr="00062A4A">
        <w:tc>
          <w:tcPr>
            <w:tcW w:w="2835" w:type="dxa"/>
            <w:textDirection w:val="lrTbV"/>
          </w:tcPr>
          <w:p w14:paraId="2F25AFA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1110000000 0000 000</w:t>
            </w:r>
          </w:p>
        </w:tc>
        <w:tc>
          <w:tcPr>
            <w:tcW w:w="9356" w:type="dxa"/>
            <w:textDirection w:val="lrTbV"/>
          </w:tcPr>
          <w:p w14:paraId="53D0839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14:paraId="01561819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5EE7266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57F0CF2C" w14:textId="77777777" w:rsidTr="00062A4A">
        <w:tc>
          <w:tcPr>
            <w:tcW w:w="2835" w:type="dxa"/>
            <w:textDirection w:val="lrTbV"/>
          </w:tcPr>
          <w:p w14:paraId="5E50D5A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1110501310 0000 120</w:t>
            </w:r>
          </w:p>
        </w:tc>
        <w:tc>
          <w:tcPr>
            <w:tcW w:w="9356" w:type="dxa"/>
            <w:textDirection w:val="lrTbV"/>
          </w:tcPr>
          <w:p w14:paraId="5E20597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14:paraId="1A149A6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2374EE9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7894A34E" w14:textId="77777777" w:rsidTr="00062A4A">
        <w:tc>
          <w:tcPr>
            <w:tcW w:w="2835" w:type="dxa"/>
            <w:textDirection w:val="lrTbV"/>
          </w:tcPr>
          <w:p w14:paraId="4C48A20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9356" w:type="dxa"/>
            <w:textDirection w:val="lrTbV"/>
          </w:tcPr>
          <w:p w14:paraId="197DA91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14:paraId="04CD6F9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</w:tcPr>
          <w:p w14:paraId="583EB438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5929" w:rsidRPr="00BB5929" w14:paraId="00934436" w14:textId="77777777" w:rsidTr="00062A4A">
        <w:tc>
          <w:tcPr>
            <w:tcW w:w="2835" w:type="dxa"/>
            <w:textDirection w:val="lrTbV"/>
          </w:tcPr>
          <w:p w14:paraId="7949D4C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1110503510 0000 120</w:t>
            </w:r>
          </w:p>
        </w:tc>
        <w:tc>
          <w:tcPr>
            <w:tcW w:w="9356" w:type="dxa"/>
            <w:textDirection w:val="lrTbV"/>
          </w:tcPr>
          <w:p w14:paraId="2075CB3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14:paraId="6201B18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7603885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21C0DC52" w14:textId="77777777" w:rsidTr="00062A4A">
        <w:tc>
          <w:tcPr>
            <w:tcW w:w="2835" w:type="dxa"/>
            <w:textDirection w:val="lrTbV"/>
          </w:tcPr>
          <w:p w14:paraId="2CAC78C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1110507510 0000 120</w:t>
            </w:r>
          </w:p>
        </w:tc>
        <w:tc>
          <w:tcPr>
            <w:tcW w:w="9356" w:type="dxa"/>
            <w:textDirection w:val="lrTbV"/>
          </w:tcPr>
          <w:p w14:paraId="6FA3184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</w:tcPr>
          <w:p w14:paraId="5EE65B6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464D624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1CC9AF52" w14:textId="77777777" w:rsidTr="00062A4A">
        <w:tc>
          <w:tcPr>
            <w:tcW w:w="2835" w:type="dxa"/>
            <w:textDirection w:val="lrTbV"/>
          </w:tcPr>
          <w:p w14:paraId="7ED1000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9356" w:type="dxa"/>
            <w:textDirection w:val="lrTbV"/>
          </w:tcPr>
          <w:p w14:paraId="32FB801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756CA62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642FE74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7FA3324E" w14:textId="77777777" w:rsidTr="00062A4A">
        <w:tc>
          <w:tcPr>
            <w:tcW w:w="2835" w:type="dxa"/>
            <w:textDirection w:val="lrTbV"/>
          </w:tcPr>
          <w:p w14:paraId="0057ACAB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114 0000000 0000 000</w:t>
            </w:r>
          </w:p>
        </w:tc>
        <w:tc>
          <w:tcPr>
            <w:tcW w:w="9356" w:type="dxa"/>
            <w:textDirection w:val="lrTbV"/>
          </w:tcPr>
          <w:p w14:paraId="3E87C15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01" w:type="dxa"/>
          </w:tcPr>
          <w:p w14:paraId="7911CAD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3A9EF82A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156ADF08" w14:textId="77777777" w:rsidTr="00062A4A">
        <w:tc>
          <w:tcPr>
            <w:tcW w:w="2835" w:type="dxa"/>
            <w:textDirection w:val="lrTbV"/>
          </w:tcPr>
          <w:p w14:paraId="32CDCC6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1140205210 0000 430</w:t>
            </w:r>
          </w:p>
        </w:tc>
        <w:tc>
          <w:tcPr>
            <w:tcW w:w="9356" w:type="dxa"/>
            <w:textDirection w:val="lrTbV"/>
          </w:tcPr>
          <w:p w14:paraId="1C266A6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14:paraId="08CC97A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2BE1EDC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7345CFCD" w14:textId="77777777" w:rsidTr="00062A4A">
        <w:tc>
          <w:tcPr>
            <w:tcW w:w="2835" w:type="dxa"/>
            <w:textDirection w:val="lrTbV"/>
          </w:tcPr>
          <w:p w14:paraId="3FFAE82F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1140205310 0000 430</w:t>
            </w:r>
          </w:p>
        </w:tc>
        <w:tc>
          <w:tcPr>
            <w:tcW w:w="9356" w:type="dxa"/>
            <w:textDirection w:val="lrTbV"/>
          </w:tcPr>
          <w:p w14:paraId="17AA285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75DA869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5B69574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11CC1212" w14:textId="77777777" w:rsidTr="00062A4A">
        <w:tc>
          <w:tcPr>
            <w:tcW w:w="2835" w:type="dxa"/>
            <w:textDirection w:val="lrTbV"/>
          </w:tcPr>
          <w:p w14:paraId="5841CE3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1140601310 0000 430</w:t>
            </w:r>
          </w:p>
        </w:tc>
        <w:tc>
          <w:tcPr>
            <w:tcW w:w="9356" w:type="dxa"/>
            <w:textDirection w:val="lrTbV"/>
          </w:tcPr>
          <w:p w14:paraId="6F91707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</w:tcPr>
          <w:p w14:paraId="3995816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14:paraId="3792B239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5929" w:rsidRPr="00BB5929" w14:paraId="6BE28537" w14:textId="77777777" w:rsidTr="00062A4A">
        <w:tc>
          <w:tcPr>
            <w:tcW w:w="2835" w:type="dxa"/>
            <w:textDirection w:val="lrTbV"/>
          </w:tcPr>
          <w:p w14:paraId="5CDDFC7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1170500000 0000 000</w:t>
            </w:r>
          </w:p>
        </w:tc>
        <w:tc>
          <w:tcPr>
            <w:tcW w:w="9356" w:type="dxa"/>
            <w:textDirection w:val="lrTbV"/>
          </w:tcPr>
          <w:p w14:paraId="4B2AC5A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</w:tcPr>
          <w:p w14:paraId="42ED9DDD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30CE0D5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32F7E770" w14:textId="77777777" w:rsidTr="00062A4A">
        <w:tc>
          <w:tcPr>
            <w:tcW w:w="2835" w:type="dxa"/>
            <w:textDirection w:val="lrTbV"/>
          </w:tcPr>
          <w:p w14:paraId="6C1D7B2D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1170505010 0000 180</w:t>
            </w:r>
          </w:p>
        </w:tc>
        <w:tc>
          <w:tcPr>
            <w:tcW w:w="9356" w:type="dxa"/>
            <w:textDirection w:val="lrTbV"/>
          </w:tcPr>
          <w:p w14:paraId="420B524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</w:tcPr>
          <w:p w14:paraId="47603B0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14:paraId="51C5F94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929" w:rsidRPr="00BB5929" w14:paraId="19B5C338" w14:textId="77777777" w:rsidTr="00062A4A">
        <w:tc>
          <w:tcPr>
            <w:tcW w:w="2835" w:type="dxa"/>
            <w:textDirection w:val="lrTbV"/>
          </w:tcPr>
          <w:p w14:paraId="6B768FB2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2000000000 0000 000</w:t>
            </w:r>
          </w:p>
        </w:tc>
        <w:tc>
          <w:tcPr>
            <w:tcW w:w="9356" w:type="dxa"/>
            <w:textDirection w:val="lrTbV"/>
          </w:tcPr>
          <w:p w14:paraId="3E73A1F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14:paraId="751955C5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  <w:p w14:paraId="67FC6CF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59EDFAA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</w:tr>
      <w:tr w:rsidR="00BB5929" w:rsidRPr="00BB5929" w14:paraId="011CD75E" w14:textId="77777777" w:rsidTr="00062A4A">
        <w:tc>
          <w:tcPr>
            <w:tcW w:w="2835" w:type="dxa"/>
            <w:textDirection w:val="lrTbV"/>
          </w:tcPr>
          <w:p w14:paraId="6D0EFA0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2020100000 0000 000</w:t>
            </w:r>
          </w:p>
        </w:tc>
        <w:tc>
          <w:tcPr>
            <w:tcW w:w="9356" w:type="dxa"/>
            <w:textDirection w:val="lrTbV"/>
          </w:tcPr>
          <w:p w14:paraId="729BEC8F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14:paraId="62CF255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879" w:type="dxa"/>
          </w:tcPr>
          <w:p w14:paraId="3FD8F43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</w:tr>
      <w:tr w:rsidR="00BB5929" w:rsidRPr="00BB5929" w14:paraId="54AF8591" w14:textId="77777777" w:rsidTr="00062A4A">
        <w:tc>
          <w:tcPr>
            <w:tcW w:w="2835" w:type="dxa"/>
            <w:textDirection w:val="lrTbV"/>
          </w:tcPr>
          <w:p w14:paraId="4A7EE346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2020100100 0000 150</w:t>
            </w:r>
          </w:p>
        </w:tc>
        <w:tc>
          <w:tcPr>
            <w:tcW w:w="9356" w:type="dxa"/>
            <w:textDirection w:val="lrTbV"/>
          </w:tcPr>
          <w:p w14:paraId="00E1E22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14:paraId="74ACC7EE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237EDB4B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6BCDDBDD" w14:textId="77777777" w:rsidTr="00062A4A">
        <w:tc>
          <w:tcPr>
            <w:tcW w:w="2835" w:type="dxa"/>
            <w:textDirection w:val="lrTbV"/>
          </w:tcPr>
          <w:p w14:paraId="6CA3E3C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2020100110 0000 150</w:t>
            </w:r>
          </w:p>
        </w:tc>
        <w:tc>
          <w:tcPr>
            <w:tcW w:w="9356" w:type="dxa"/>
            <w:textDirection w:val="lrTbV"/>
          </w:tcPr>
          <w:p w14:paraId="6666AD9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</w:tcPr>
          <w:p w14:paraId="0C1EB21C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10A3826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0068141F" w14:textId="77777777" w:rsidTr="00062A4A">
        <w:tc>
          <w:tcPr>
            <w:tcW w:w="2835" w:type="dxa"/>
            <w:textDirection w:val="lrTbV"/>
          </w:tcPr>
          <w:p w14:paraId="5378AD9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2020100300 0000 150</w:t>
            </w:r>
          </w:p>
        </w:tc>
        <w:tc>
          <w:tcPr>
            <w:tcW w:w="9356" w:type="dxa"/>
            <w:textDirection w:val="lrTbV"/>
          </w:tcPr>
          <w:p w14:paraId="57A745F4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14:paraId="473376E9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879" w:type="dxa"/>
          </w:tcPr>
          <w:p w14:paraId="1C65973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</w:tr>
      <w:tr w:rsidR="00BB5929" w:rsidRPr="00BB5929" w14:paraId="56D77A31" w14:textId="77777777" w:rsidTr="00062A4A">
        <w:tc>
          <w:tcPr>
            <w:tcW w:w="2835" w:type="dxa"/>
            <w:textDirection w:val="lrTbV"/>
          </w:tcPr>
          <w:p w14:paraId="33D8A0A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2020100310 0000 150</w:t>
            </w:r>
          </w:p>
        </w:tc>
        <w:tc>
          <w:tcPr>
            <w:tcW w:w="9356" w:type="dxa"/>
            <w:textDirection w:val="lrTbV"/>
          </w:tcPr>
          <w:p w14:paraId="1897499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14:paraId="7EEFB6F7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879" w:type="dxa"/>
          </w:tcPr>
          <w:p w14:paraId="4D4B250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</w:tr>
      <w:tr w:rsidR="00BB5929" w:rsidRPr="00BB5929" w14:paraId="0F394EEC" w14:textId="77777777" w:rsidTr="00062A4A">
        <w:tc>
          <w:tcPr>
            <w:tcW w:w="2835" w:type="dxa"/>
            <w:textDirection w:val="lrTbV"/>
          </w:tcPr>
          <w:p w14:paraId="23779A0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2020300000 0000 150</w:t>
            </w:r>
          </w:p>
        </w:tc>
        <w:tc>
          <w:tcPr>
            <w:tcW w:w="9356" w:type="dxa"/>
            <w:textDirection w:val="lrTbV"/>
          </w:tcPr>
          <w:p w14:paraId="3E5D7595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14:paraId="2274A9F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9" w:type="dxa"/>
          </w:tcPr>
          <w:p w14:paraId="70A89A6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B5929" w:rsidRPr="00BB5929" w14:paraId="4BA87CA4" w14:textId="77777777" w:rsidTr="00062A4A">
        <w:tc>
          <w:tcPr>
            <w:tcW w:w="2835" w:type="dxa"/>
            <w:textDirection w:val="lrTbV"/>
          </w:tcPr>
          <w:p w14:paraId="24956903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2020301500 0000 150</w:t>
            </w:r>
          </w:p>
        </w:tc>
        <w:tc>
          <w:tcPr>
            <w:tcW w:w="9356" w:type="dxa"/>
            <w:textDirection w:val="lrTbV"/>
          </w:tcPr>
          <w:p w14:paraId="12EA513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14:paraId="423961A6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9" w:type="dxa"/>
          </w:tcPr>
          <w:p w14:paraId="2E63F486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B5929" w:rsidRPr="00BB5929" w14:paraId="7AC6F573" w14:textId="77777777" w:rsidTr="00062A4A">
        <w:tc>
          <w:tcPr>
            <w:tcW w:w="2835" w:type="dxa"/>
            <w:textDirection w:val="lrTbV"/>
          </w:tcPr>
          <w:p w14:paraId="19C26FC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2020301510 0000 150</w:t>
            </w:r>
          </w:p>
        </w:tc>
        <w:tc>
          <w:tcPr>
            <w:tcW w:w="9356" w:type="dxa"/>
            <w:textDirection w:val="lrTbV"/>
          </w:tcPr>
          <w:p w14:paraId="5346003A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14:paraId="3F8384F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9" w:type="dxa"/>
          </w:tcPr>
          <w:p w14:paraId="3391C88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94</w:t>
            </w:r>
          </w:p>
        </w:tc>
      </w:tr>
      <w:tr w:rsidR="00BB5929" w:rsidRPr="00BB5929" w14:paraId="60F3862B" w14:textId="77777777" w:rsidTr="00062A4A">
        <w:tc>
          <w:tcPr>
            <w:tcW w:w="2835" w:type="dxa"/>
            <w:textDirection w:val="lrTbV"/>
          </w:tcPr>
          <w:p w14:paraId="3DC33A22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2020400000 0000 150</w:t>
            </w:r>
          </w:p>
          <w:p w14:paraId="0599FFD9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extDirection w:val="lrTbV"/>
          </w:tcPr>
          <w:p w14:paraId="7FF8E4F8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14:paraId="0A7506B1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468E6CD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484F0880" w14:textId="77777777" w:rsidTr="00062A4A">
        <w:tc>
          <w:tcPr>
            <w:tcW w:w="2835" w:type="dxa"/>
            <w:textDirection w:val="lrTbV"/>
          </w:tcPr>
          <w:p w14:paraId="796F13AF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2020499900 0000 150</w:t>
            </w:r>
          </w:p>
          <w:p w14:paraId="35530847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extDirection w:val="lrTbV"/>
          </w:tcPr>
          <w:p w14:paraId="4D714E41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14:paraId="0ED3F1E0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73F2E52E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929" w:rsidRPr="00BB5929" w14:paraId="4869F086" w14:textId="77777777" w:rsidTr="00062A4A">
        <w:tc>
          <w:tcPr>
            <w:tcW w:w="2835" w:type="dxa"/>
            <w:textDirection w:val="lrTbV"/>
          </w:tcPr>
          <w:p w14:paraId="1B05FAD5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2020499910 7502 150</w:t>
            </w:r>
          </w:p>
          <w:p w14:paraId="4F74792C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extDirection w:val="lrTbV"/>
          </w:tcPr>
          <w:p w14:paraId="425964E0" w14:textId="77777777" w:rsidR="00BB5929" w:rsidRPr="00BB5929" w:rsidRDefault="00BB5929" w:rsidP="00BB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701" w:type="dxa"/>
          </w:tcPr>
          <w:p w14:paraId="7A7FC1AF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14:paraId="12364E63" w14:textId="77777777" w:rsidR="00BB5929" w:rsidRPr="00BB5929" w:rsidRDefault="00BB5929" w:rsidP="00B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4FD3AC" w14:textId="77777777" w:rsidR="00FA35FC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1A005" w14:textId="77777777" w:rsidR="00FA35FC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B7C4C" w14:textId="77777777" w:rsidR="00FA35FC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E1BD" w14:textId="3D6F1F83" w:rsidR="00FA35FC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02A3B26C" w14:textId="77777777" w:rsidR="00062A4A" w:rsidRDefault="00062A4A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2A4A" w:rsidSect="00062A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3D263D" w14:textId="6D9EDD7B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A930E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67585E32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44228366" w14:textId="77777777" w:rsidR="00062A4A" w:rsidRPr="00062A4A" w:rsidRDefault="00062A4A" w:rsidP="00062A4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7B17B4B8" w14:textId="77777777" w:rsidR="00062A4A" w:rsidRPr="00062A4A" w:rsidRDefault="00062A4A" w:rsidP="00062A4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577D00C9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proofErr w:type="gramStart"/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2020</w:t>
      </w:r>
      <w:proofErr w:type="gramEnd"/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146</w:t>
      </w:r>
    </w:p>
    <w:p w14:paraId="7194084B" w14:textId="77777777" w:rsidR="00062A4A" w:rsidRPr="00062A4A" w:rsidRDefault="00062A4A" w:rsidP="00062A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70F06F4" w14:textId="77777777" w:rsidR="00062A4A" w:rsidRPr="00062A4A" w:rsidRDefault="00062A4A" w:rsidP="0006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РАСПРЕДЕЛЕНИЕ</w:t>
      </w:r>
    </w:p>
    <w:p w14:paraId="768A9315" w14:textId="77777777" w:rsidR="00062A4A" w:rsidRPr="00062A4A" w:rsidRDefault="00062A4A" w:rsidP="00062A4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</w:t>
      </w:r>
      <w:proofErr w:type="gramStart"/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ассигнований  бюджета</w:t>
      </w:r>
      <w:proofErr w:type="gramEnd"/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на 2021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3D3981AB" w14:textId="77777777" w:rsidR="00062A4A" w:rsidRPr="00062A4A" w:rsidRDefault="00062A4A" w:rsidP="0006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418"/>
        <w:gridCol w:w="709"/>
        <w:gridCol w:w="992"/>
      </w:tblGrid>
      <w:tr w:rsidR="00062A4A" w:rsidRPr="00062A4A" w14:paraId="1F5E39D1" w14:textId="77777777" w:rsidTr="00062A4A">
        <w:tc>
          <w:tcPr>
            <w:tcW w:w="5812" w:type="dxa"/>
          </w:tcPr>
          <w:p w14:paraId="62304C7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71F27F2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04895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</w:tcPr>
          <w:p w14:paraId="6C15421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709" w:type="dxa"/>
          </w:tcPr>
          <w:p w14:paraId="06955FD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</w:tcPr>
          <w:p w14:paraId="2B89D1A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613DEA9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62A4A" w:rsidRPr="00062A4A" w14:paraId="55A1ABAE" w14:textId="77777777" w:rsidTr="00062A4A">
        <w:tc>
          <w:tcPr>
            <w:tcW w:w="5812" w:type="dxa"/>
          </w:tcPr>
          <w:p w14:paraId="7CDCC3EA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C54E2AA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F887AF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1E1013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FF92F8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A4A" w:rsidRPr="00062A4A" w14:paraId="6B3C46E5" w14:textId="77777777" w:rsidTr="00062A4A">
        <w:tc>
          <w:tcPr>
            <w:tcW w:w="5812" w:type="dxa"/>
          </w:tcPr>
          <w:p w14:paraId="3644174A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6D3E4CF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1CA7A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599E5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1C718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</w:t>
            </w:r>
          </w:p>
        </w:tc>
      </w:tr>
      <w:tr w:rsidR="00062A4A" w:rsidRPr="00062A4A" w14:paraId="4226DA67" w14:textId="77777777" w:rsidTr="00062A4A">
        <w:tc>
          <w:tcPr>
            <w:tcW w:w="5812" w:type="dxa"/>
          </w:tcPr>
          <w:p w14:paraId="0278ACF7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14:paraId="6A90374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</w:tcPr>
          <w:p w14:paraId="39A482F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404F9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3A06E1" w14:textId="77777777" w:rsidR="00062A4A" w:rsidRPr="00062A4A" w:rsidRDefault="00062A4A" w:rsidP="00062A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</w:t>
            </w:r>
          </w:p>
        </w:tc>
      </w:tr>
      <w:tr w:rsidR="00062A4A" w:rsidRPr="00062A4A" w14:paraId="6AD961CA" w14:textId="77777777" w:rsidTr="00062A4A">
        <w:tc>
          <w:tcPr>
            <w:tcW w:w="5812" w:type="dxa"/>
          </w:tcPr>
          <w:p w14:paraId="6795743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14:paraId="6B9830C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14:paraId="48952BF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DC4C0E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2948C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376CF3DD" w14:textId="77777777" w:rsidTr="00062A4A">
        <w:tc>
          <w:tcPr>
            <w:tcW w:w="5812" w:type="dxa"/>
            <w:textDirection w:val="lrTbV"/>
          </w:tcPr>
          <w:p w14:paraId="3089736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992" w:type="dxa"/>
            <w:textDirection w:val="lrTbV"/>
          </w:tcPr>
          <w:p w14:paraId="241C006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extDirection w:val="lrTbV"/>
          </w:tcPr>
          <w:p w14:paraId="6148DAD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709" w:type="dxa"/>
          </w:tcPr>
          <w:p w14:paraId="43005F5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577D4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051DC07A" w14:textId="77777777" w:rsidTr="00062A4A">
        <w:tc>
          <w:tcPr>
            <w:tcW w:w="5812" w:type="dxa"/>
            <w:textDirection w:val="lrTbV"/>
          </w:tcPr>
          <w:p w14:paraId="69D4498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extDirection w:val="lrTbV"/>
          </w:tcPr>
          <w:p w14:paraId="10161CB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14:paraId="3B5822F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709" w:type="dxa"/>
          </w:tcPr>
          <w:p w14:paraId="3F426E6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92CF0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075C3E2A" w14:textId="77777777" w:rsidTr="00062A4A">
        <w:tc>
          <w:tcPr>
            <w:tcW w:w="5812" w:type="dxa"/>
          </w:tcPr>
          <w:p w14:paraId="616DB5F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14:paraId="48EA1CD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</w:tcPr>
          <w:p w14:paraId="5862589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709" w:type="dxa"/>
          </w:tcPr>
          <w:p w14:paraId="4FECD6C5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BF81576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7478B57E" w14:textId="77777777" w:rsidTr="00062A4A">
        <w:tc>
          <w:tcPr>
            <w:tcW w:w="5812" w:type="dxa"/>
          </w:tcPr>
          <w:p w14:paraId="78C9931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14:paraId="681DD92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14:paraId="5C1FFBA4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0599F2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EFAAD0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779</w:t>
            </w:r>
          </w:p>
        </w:tc>
      </w:tr>
      <w:tr w:rsidR="00062A4A" w:rsidRPr="00062A4A" w14:paraId="7866A3C1" w14:textId="77777777" w:rsidTr="00062A4A">
        <w:tc>
          <w:tcPr>
            <w:tcW w:w="5812" w:type="dxa"/>
            <w:textDirection w:val="lrTbV"/>
          </w:tcPr>
          <w:p w14:paraId="55D78AF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992" w:type="dxa"/>
          </w:tcPr>
          <w:p w14:paraId="48FC4BF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14:paraId="11FA980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709" w:type="dxa"/>
          </w:tcPr>
          <w:p w14:paraId="55A6E37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720CEC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779</w:t>
            </w:r>
          </w:p>
        </w:tc>
      </w:tr>
      <w:tr w:rsidR="00062A4A" w:rsidRPr="00062A4A" w14:paraId="3DA71D3D" w14:textId="77777777" w:rsidTr="00062A4A">
        <w:tc>
          <w:tcPr>
            <w:tcW w:w="5812" w:type="dxa"/>
          </w:tcPr>
          <w:p w14:paraId="14A5243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</w:tcPr>
          <w:p w14:paraId="1E6B2A9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14:paraId="104EEB0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709" w:type="dxa"/>
          </w:tcPr>
          <w:p w14:paraId="3E9B608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D22375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779</w:t>
            </w:r>
          </w:p>
        </w:tc>
      </w:tr>
      <w:tr w:rsidR="00062A4A" w:rsidRPr="00062A4A" w14:paraId="40AB09DF" w14:textId="77777777" w:rsidTr="00062A4A">
        <w:tc>
          <w:tcPr>
            <w:tcW w:w="5812" w:type="dxa"/>
          </w:tcPr>
          <w:p w14:paraId="4F198FE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14:paraId="22B2ED4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14:paraId="4545C4D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709" w:type="dxa"/>
          </w:tcPr>
          <w:p w14:paraId="209E26BB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E40A29B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062A4A" w:rsidRPr="00062A4A" w14:paraId="0C252604" w14:textId="77777777" w:rsidTr="00062A4A">
        <w:tc>
          <w:tcPr>
            <w:tcW w:w="5812" w:type="dxa"/>
          </w:tcPr>
          <w:p w14:paraId="7CA689B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14:paraId="1BFD822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14:paraId="6775E74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709" w:type="dxa"/>
          </w:tcPr>
          <w:p w14:paraId="31359C74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14:paraId="70BFE0EF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062A4A" w:rsidRPr="00062A4A" w14:paraId="73032B4C" w14:textId="77777777" w:rsidTr="00062A4A">
        <w:tc>
          <w:tcPr>
            <w:tcW w:w="5812" w:type="dxa"/>
          </w:tcPr>
          <w:p w14:paraId="08301E3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14:paraId="3904687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14:paraId="79279AE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709" w:type="dxa"/>
          </w:tcPr>
          <w:p w14:paraId="7F6F7B2B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14:paraId="72D5113C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2A4A" w:rsidRPr="00062A4A" w14:paraId="0C6F3603" w14:textId="77777777" w:rsidTr="00062A4A">
        <w:tc>
          <w:tcPr>
            <w:tcW w:w="5812" w:type="dxa"/>
          </w:tcPr>
          <w:p w14:paraId="5BA0F03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14:paraId="482CD76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</w:tcPr>
          <w:p w14:paraId="7B4F9D2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709" w:type="dxa"/>
          </w:tcPr>
          <w:p w14:paraId="384D8145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14:paraId="1064F748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62A4A" w:rsidRPr="00062A4A" w14:paraId="7106EAA8" w14:textId="77777777" w:rsidTr="00062A4A">
        <w:tc>
          <w:tcPr>
            <w:tcW w:w="5812" w:type="dxa"/>
            <w:textDirection w:val="lrTbV"/>
          </w:tcPr>
          <w:p w14:paraId="2177D50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textDirection w:val="lrTbV"/>
          </w:tcPr>
          <w:p w14:paraId="0D3523E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</w:tcPr>
          <w:p w14:paraId="4AAEEFA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lrTbV"/>
          </w:tcPr>
          <w:p w14:paraId="342D470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lrTbV"/>
          </w:tcPr>
          <w:p w14:paraId="480B354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04F3A87B" w14:textId="77777777" w:rsidTr="00062A4A">
        <w:tc>
          <w:tcPr>
            <w:tcW w:w="5812" w:type="dxa"/>
            <w:textDirection w:val="lrTbV"/>
          </w:tcPr>
          <w:p w14:paraId="31652C6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extDirection w:val="lrTbV"/>
          </w:tcPr>
          <w:p w14:paraId="1164A77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extDirection w:val="lrTbV"/>
          </w:tcPr>
          <w:p w14:paraId="5D79170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extDirection w:val="lrTbV"/>
          </w:tcPr>
          <w:p w14:paraId="097489F6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lrTbV"/>
          </w:tcPr>
          <w:p w14:paraId="56DD5AD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70B021F8" w14:textId="77777777" w:rsidTr="00062A4A">
        <w:tc>
          <w:tcPr>
            <w:tcW w:w="5812" w:type="dxa"/>
            <w:textDirection w:val="lrTbV"/>
          </w:tcPr>
          <w:p w14:paraId="1293222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extDirection w:val="lrTbV"/>
          </w:tcPr>
          <w:p w14:paraId="3191A66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extDirection w:val="lrTbV"/>
          </w:tcPr>
          <w:p w14:paraId="3BA9A9C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709" w:type="dxa"/>
            <w:textDirection w:val="lrTbV"/>
          </w:tcPr>
          <w:p w14:paraId="76E290B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lrTbV"/>
          </w:tcPr>
          <w:p w14:paraId="6CD634A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0D2BC39C" w14:textId="77777777" w:rsidTr="00062A4A">
        <w:tc>
          <w:tcPr>
            <w:tcW w:w="5812" w:type="dxa"/>
            <w:textDirection w:val="lrTbV"/>
          </w:tcPr>
          <w:p w14:paraId="301425CC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extDirection w:val="lrTbV"/>
          </w:tcPr>
          <w:p w14:paraId="0FFAE2F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extDirection w:val="lrTbV"/>
          </w:tcPr>
          <w:p w14:paraId="26E11D9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709" w:type="dxa"/>
            <w:textDirection w:val="lrTbV"/>
          </w:tcPr>
          <w:p w14:paraId="253985EC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extDirection w:val="lrTbV"/>
          </w:tcPr>
          <w:p w14:paraId="2AD3749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2F9943F1" w14:textId="77777777" w:rsidTr="00062A4A">
        <w:tc>
          <w:tcPr>
            <w:tcW w:w="5812" w:type="dxa"/>
            <w:textDirection w:val="lrTbV"/>
          </w:tcPr>
          <w:p w14:paraId="62FBDE7C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extDirection w:val="lrTbV"/>
          </w:tcPr>
          <w:p w14:paraId="7393185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extDirection w:val="lrTbV"/>
          </w:tcPr>
          <w:p w14:paraId="6D19542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lrTbV"/>
          </w:tcPr>
          <w:p w14:paraId="7FBF9112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lrTbV"/>
          </w:tcPr>
          <w:p w14:paraId="732D656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062A4A" w:rsidRPr="00062A4A" w14:paraId="26570336" w14:textId="77777777" w:rsidTr="00062A4A">
        <w:tc>
          <w:tcPr>
            <w:tcW w:w="5812" w:type="dxa"/>
          </w:tcPr>
          <w:p w14:paraId="25D04EB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extDirection w:val="lrTbV"/>
          </w:tcPr>
          <w:p w14:paraId="4367A37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extDirection w:val="lrTbV"/>
          </w:tcPr>
          <w:p w14:paraId="79F794F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709" w:type="dxa"/>
            <w:textDirection w:val="lrTbV"/>
          </w:tcPr>
          <w:p w14:paraId="2A1A245E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extDirection w:val="lrTbV"/>
          </w:tcPr>
          <w:p w14:paraId="47F1E7D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062A4A" w:rsidRPr="00062A4A" w14:paraId="347F9913" w14:textId="77777777" w:rsidTr="00062A4A">
        <w:tc>
          <w:tcPr>
            <w:tcW w:w="5812" w:type="dxa"/>
          </w:tcPr>
          <w:p w14:paraId="7322F0A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extDirection w:val="lrTbV"/>
          </w:tcPr>
          <w:p w14:paraId="1E762B4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extDirection w:val="lrTbV"/>
          </w:tcPr>
          <w:p w14:paraId="3668088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709" w:type="dxa"/>
            <w:textDirection w:val="lrTbV"/>
          </w:tcPr>
          <w:p w14:paraId="501B2D68" w14:textId="77777777" w:rsidR="00062A4A" w:rsidRPr="00062A4A" w:rsidRDefault="00062A4A" w:rsidP="00062A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extDirection w:val="lrTbV"/>
          </w:tcPr>
          <w:p w14:paraId="3DA9C1E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A4A" w:rsidRPr="00062A4A" w14:paraId="30C3E85F" w14:textId="77777777" w:rsidTr="00062A4A">
        <w:tc>
          <w:tcPr>
            <w:tcW w:w="5812" w:type="dxa"/>
          </w:tcPr>
          <w:p w14:paraId="1E203A8E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14:paraId="55732C7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</w:tcPr>
          <w:p w14:paraId="3E7D5A4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FDEE9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B841D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670AEDDC" w14:textId="77777777" w:rsidTr="00062A4A">
        <w:tc>
          <w:tcPr>
            <w:tcW w:w="5812" w:type="dxa"/>
          </w:tcPr>
          <w:p w14:paraId="66B64E9D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14:paraId="7AF2CF8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14:paraId="5010367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0798D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7FC08E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A4A" w:rsidRPr="00062A4A" w14:paraId="5C213587" w14:textId="77777777" w:rsidTr="00062A4A">
        <w:tc>
          <w:tcPr>
            <w:tcW w:w="5812" w:type="dxa"/>
            <w:textDirection w:val="lrTbV"/>
          </w:tcPr>
          <w:p w14:paraId="29540EC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992" w:type="dxa"/>
          </w:tcPr>
          <w:p w14:paraId="18C8AE4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</w:tcPr>
          <w:p w14:paraId="65D3CC6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</w:tcPr>
          <w:p w14:paraId="0954DAF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60156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46555D69" w14:textId="77777777" w:rsidTr="00062A4A">
        <w:tc>
          <w:tcPr>
            <w:tcW w:w="5812" w:type="dxa"/>
          </w:tcPr>
          <w:p w14:paraId="010F6F96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2" w:type="dxa"/>
          </w:tcPr>
          <w:p w14:paraId="4838846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extDirection w:val="lrTbV"/>
          </w:tcPr>
          <w:p w14:paraId="3B3CB5D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709" w:type="dxa"/>
          </w:tcPr>
          <w:p w14:paraId="2317FA0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DFB5F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4211FD50" w14:textId="77777777" w:rsidTr="00062A4A">
        <w:tc>
          <w:tcPr>
            <w:tcW w:w="5812" w:type="dxa"/>
          </w:tcPr>
          <w:p w14:paraId="53ED6F5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14:paraId="56D45F0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extDirection w:val="lrTbV"/>
          </w:tcPr>
          <w:p w14:paraId="2C4E58E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709" w:type="dxa"/>
          </w:tcPr>
          <w:p w14:paraId="54B542B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8CDA4D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  <w:p w14:paraId="143AEDE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C5B08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A4A" w:rsidRPr="00062A4A" w14:paraId="55C752CA" w14:textId="77777777" w:rsidTr="00062A4A">
        <w:tc>
          <w:tcPr>
            <w:tcW w:w="5812" w:type="dxa"/>
          </w:tcPr>
          <w:p w14:paraId="472FD0D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14:paraId="106B755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extDirection w:val="lrTbV"/>
          </w:tcPr>
          <w:p w14:paraId="05823F8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709" w:type="dxa"/>
          </w:tcPr>
          <w:p w14:paraId="70CC40E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14:paraId="66E40CAE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2A4A" w:rsidRPr="00062A4A" w14:paraId="47EE4E98" w14:textId="77777777" w:rsidTr="00062A4A">
        <w:tc>
          <w:tcPr>
            <w:tcW w:w="5812" w:type="dxa"/>
          </w:tcPr>
          <w:p w14:paraId="5ABFF895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14:paraId="11B046D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</w:tcPr>
          <w:p w14:paraId="329B8B3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4388B4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441BE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062A4A" w:rsidRPr="00062A4A" w14:paraId="1A057181" w14:textId="77777777" w:rsidTr="00062A4A">
        <w:tc>
          <w:tcPr>
            <w:tcW w:w="5812" w:type="dxa"/>
            <w:textDirection w:val="lrTbV"/>
          </w:tcPr>
          <w:p w14:paraId="1C49FE7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extDirection w:val="lrTbV"/>
          </w:tcPr>
          <w:p w14:paraId="5DB45F5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extDirection w:val="lrTbV"/>
          </w:tcPr>
          <w:p w14:paraId="6BB98DD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lrTbV"/>
          </w:tcPr>
          <w:p w14:paraId="4882CAF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B1548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A4A" w:rsidRPr="00062A4A" w14:paraId="5983FEBE" w14:textId="77777777" w:rsidTr="00062A4A">
        <w:tc>
          <w:tcPr>
            <w:tcW w:w="5812" w:type="dxa"/>
          </w:tcPr>
          <w:p w14:paraId="5DE011E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14:paraId="781B423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</w:tcPr>
          <w:p w14:paraId="48C8823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709" w:type="dxa"/>
            <w:textDirection w:val="lrTbV"/>
          </w:tcPr>
          <w:p w14:paraId="4F38350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14:paraId="3A57E89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062A4A" w:rsidRPr="00062A4A" w14:paraId="1A28B722" w14:textId="77777777" w:rsidTr="00062A4A">
        <w:tc>
          <w:tcPr>
            <w:tcW w:w="5812" w:type="dxa"/>
          </w:tcPr>
          <w:p w14:paraId="37D096D7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14:paraId="58378B7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</w:tcPr>
          <w:p w14:paraId="65ED905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C76A7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4B4F2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188</w:t>
            </w:r>
          </w:p>
        </w:tc>
      </w:tr>
      <w:tr w:rsidR="00062A4A" w:rsidRPr="00062A4A" w14:paraId="0EB72EE1" w14:textId="77777777" w:rsidTr="00062A4A">
        <w:tc>
          <w:tcPr>
            <w:tcW w:w="5812" w:type="dxa"/>
          </w:tcPr>
          <w:p w14:paraId="270641A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992" w:type="dxa"/>
          </w:tcPr>
          <w:p w14:paraId="3611AD9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14:paraId="5F3E22D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CC9FB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19615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062A4A" w:rsidRPr="00062A4A" w14:paraId="5C10E168" w14:textId="77777777" w:rsidTr="00062A4A">
        <w:tc>
          <w:tcPr>
            <w:tcW w:w="5812" w:type="dxa"/>
          </w:tcPr>
          <w:p w14:paraId="248E2809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</w:tcPr>
          <w:p w14:paraId="7CA2A0E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14:paraId="0602E01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709" w:type="dxa"/>
          </w:tcPr>
          <w:p w14:paraId="375C5C2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471C2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062A4A" w:rsidRPr="00062A4A" w14:paraId="3FD03014" w14:textId="77777777" w:rsidTr="00062A4A">
        <w:tc>
          <w:tcPr>
            <w:tcW w:w="5812" w:type="dxa"/>
          </w:tcPr>
          <w:p w14:paraId="0EA444C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14:paraId="4EEE37C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</w:tcPr>
          <w:p w14:paraId="23DF298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709" w:type="dxa"/>
          </w:tcPr>
          <w:p w14:paraId="434833F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14:paraId="43FF9A5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</w:tr>
      <w:tr w:rsidR="00062A4A" w:rsidRPr="00062A4A" w14:paraId="38F9EB7E" w14:textId="77777777" w:rsidTr="00062A4A">
        <w:tc>
          <w:tcPr>
            <w:tcW w:w="5812" w:type="dxa"/>
          </w:tcPr>
          <w:p w14:paraId="30D1458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</w:tcPr>
          <w:p w14:paraId="676468B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8" w:type="dxa"/>
          </w:tcPr>
          <w:p w14:paraId="1211075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52B76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52790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2A4A" w:rsidRPr="00062A4A" w14:paraId="2ED07607" w14:textId="77777777" w:rsidTr="00062A4A">
        <w:tc>
          <w:tcPr>
            <w:tcW w:w="5812" w:type="dxa"/>
            <w:textDirection w:val="lrTbV"/>
          </w:tcPr>
          <w:p w14:paraId="66CC147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</w:tcPr>
          <w:p w14:paraId="3E3A155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</w:tcPr>
          <w:p w14:paraId="5550701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E9B80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46379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A4A" w:rsidRPr="00062A4A" w14:paraId="0F7BF708" w14:textId="77777777" w:rsidTr="00062A4A">
        <w:tc>
          <w:tcPr>
            <w:tcW w:w="5812" w:type="dxa"/>
          </w:tcPr>
          <w:p w14:paraId="0E4CA4E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14:paraId="2D5F6B9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</w:tcPr>
          <w:p w14:paraId="40AF5DB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709" w:type="dxa"/>
          </w:tcPr>
          <w:p w14:paraId="22AC0C5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14:paraId="3D62B9BA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1C094F2" w14:textId="77777777" w:rsidR="00062A4A" w:rsidRPr="00062A4A" w:rsidRDefault="00062A4A" w:rsidP="0006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ED3BD" w14:textId="77777777" w:rsidR="00062A4A" w:rsidRPr="00062A4A" w:rsidRDefault="00062A4A" w:rsidP="00062A4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5DADF2F8" w14:textId="77777777" w:rsidR="00062A4A" w:rsidRPr="00062A4A" w:rsidRDefault="00062A4A" w:rsidP="00062A4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4EF0ED" w14:textId="7FA1E666" w:rsidR="00062A4A" w:rsidRPr="00062A4A" w:rsidRDefault="00FA35FC" w:rsidP="00062A4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707DB652" w14:textId="77777777" w:rsidR="00062A4A" w:rsidRPr="00062A4A" w:rsidRDefault="00062A4A" w:rsidP="00062A4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85C4E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9E133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1123B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CE769" w14:textId="77777777" w:rsidR="00C3261A" w:rsidRDefault="00062A4A" w:rsidP="00062A4A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</w:p>
    <w:p w14:paraId="021568E9" w14:textId="0907DE4A" w:rsidR="00062A4A" w:rsidRPr="00062A4A" w:rsidRDefault="00C3261A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062A4A"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14:paraId="0A66690C" w14:textId="16F67C36" w:rsidR="00062A4A" w:rsidRPr="00062A4A" w:rsidRDefault="00062A4A" w:rsidP="00062A4A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утверждено решением</w:t>
      </w:r>
    </w:p>
    <w:p w14:paraId="15D89FE5" w14:textId="7BCD8865" w:rsidR="00062A4A" w:rsidRPr="00062A4A" w:rsidRDefault="00062A4A" w:rsidP="00062A4A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Совета Сельского поселения  </w:t>
      </w:r>
    </w:p>
    <w:p w14:paraId="327AD6F2" w14:textId="7E32BEC5" w:rsidR="00062A4A" w:rsidRPr="00062A4A" w:rsidRDefault="00062A4A" w:rsidP="00062A4A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Новотатышлинский сельсовет </w:t>
      </w:r>
    </w:p>
    <w:p w14:paraId="2D94C670" w14:textId="0DAFCF9A" w:rsidR="00062A4A" w:rsidRPr="00062A4A" w:rsidRDefault="00062A4A" w:rsidP="00062A4A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муниципального района </w:t>
      </w:r>
    </w:p>
    <w:p w14:paraId="3F8D8194" w14:textId="5FF323C3" w:rsidR="00062A4A" w:rsidRPr="00062A4A" w:rsidRDefault="00062A4A" w:rsidP="00062A4A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Татышлинский район РБ</w:t>
      </w:r>
    </w:p>
    <w:p w14:paraId="32B0E684" w14:textId="0D6E6A5D" w:rsidR="00062A4A" w:rsidRPr="00062A4A" w:rsidRDefault="00062A4A" w:rsidP="00062A4A">
      <w:pPr>
        <w:keepNext/>
        <w:spacing w:after="0" w:line="240" w:lineRule="auto"/>
        <w:ind w:left="9540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   </w:t>
      </w:r>
      <w:r w:rsidR="00C3261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062A4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от </w:t>
      </w:r>
      <w:r w:rsidR="00C3261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22 декабря </w:t>
      </w:r>
      <w:r w:rsidRPr="00062A4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2020 года №</w:t>
      </w:r>
      <w:r w:rsidR="00C3261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146</w:t>
      </w:r>
    </w:p>
    <w:p w14:paraId="47882CB8" w14:textId="77777777" w:rsidR="00062A4A" w:rsidRPr="00062A4A" w:rsidRDefault="00062A4A" w:rsidP="0006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4E2875B8" w14:textId="77777777" w:rsidR="00062A4A" w:rsidRPr="00062A4A" w:rsidRDefault="00062A4A" w:rsidP="0006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</w:t>
      </w:r>
      <w:proofErr w:type="gramStart"/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ассигнований  бюджета</w:t>
      </w:r>
      <w:proofErr w:type="gramEnd"/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</w:t>
      </w:r>
    </w:p>
    <w:p w14:paraId="0138FCBF" w14:textId="77777777" w:rsidR="00062A4A" w:rsidRPr="00062A4A" w:rsidRDefault="00062A4A" w:rsidP="0006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плановый период 2022 и </w:t>
      </w:r>
      <w:proofErr w:type="gramStart"/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 годов</w:t>
      </w:r>
      <w:proofErr w:type="gramEnd"/>
      <w:r w:rsidRPr="0006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разделам и подразделам классификации расходов бюджета</w:t>
      </w:r>
    </w:p>
    <w:p w14:paraId="0244EA41" w14:textId="77777777" w:rsidR="00062A4A" w:rsidRPr="00062A4A" w:rsidRDefault="00062A4A" w:rsidP="0006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  <w:gridCol w:w="900"/>
        <w:gridCol w:w="1540"/>
        <w:gridCol w:w="1191"/>
        <w:gridCol w:w="881"/>
        <w:gridCol w:w="992"/>
      </w:tblGrid>
      <w:tr w:rsidR="00062A4A" w:rsidRPr="00062A4A" w14:paraId="259B9CA4" w14:textId="77777777" w:rsidTr="00C3261A">
        <w:trPr>
          <w:trHeight w:val="541"/>
        </w:trPr>
        <w:tc>
          <w:tcPr>
            <w:tcW w:w="9692" w:type="dxa"/>
            <w:vMerge w:val="restart"/>
          </w:tcPr>
          <w:p w14:paraId="28DB824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14:paraId="08229C4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40" w:type="dxa"/>
            <w:vMerge w:val="restart"/>
            <w:textDirection w:val="lrTbV"/>
          </w:tcPr>
          <w:p w14:paraId="32D201E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1191" w:type="dxa"/>
            <w:vMerge w:val="restart"/>
            <w:textDirection w:val="lrTbV"/>
          </w:tcPr>
          <w:p w14:paraId="3D9F122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873" w:type="dxa"/>
            <w:gridSpan w:val="2"/>
          </w:tcPr>
          <w:p w14:paraId="1A87681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57B0683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62A4A" w:rsidRPr="00062A4A" w14:paraId="280A4D99" w14:textId="77777777" w:rsidTr="00C3261A">
        <w:tc>
          <w:tcPr>
            <w:tcW w:w="9692" w:type="dxa"/>
            <w:vMerge/>
          </w:tcPr>
          <w:p w14:paraId="5DD5070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507CAF3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extDirection w:val="lrTbV"/>
          </w:tcPr>
          <w:p w14:paraId="5A5B29A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extDirection w:val="lrTbV"/>
          </w:tcPr>
          <w:p w14:paraId="765A910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0B79FEA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14:paraId="622B092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062A4A" w:rsidRPr="00062A4A" w14:paraId="669DCB6E" w14:textId="77777777" w:rsidTr="00C3261A">
        <w:tc>
          <w:tcPr>
            <w:tcW w:w="9692" w:type="dxa"/>
          </w:tcPr>
          <w:p w14:paraId="2E4F9DCE" w14:textId="77777777" w:rsidR="00062A4A" w:rsidRPr="00062A4A" w:rsidRDefault="00062A4A" w:rsidP="00062A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14:paraId="3F65BCA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14:paraId="3D03442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</w:tcPr>
          <w:p w14:paraId="415BA00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14:paraId="73172E6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B5BAA36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A4A" w:rsidRPr="00062A4A" w14:paraId="3A592866" w14:textId="77777777" w:rsidTr="00C3261A">
        <w:tc>
          <w:tcPr>
            <w:tcW w:w="9692" w:type="dxa"/>
          </w:tcPr>
          <w:p w14:paraId="4E9237CA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14:paraId="5A7331B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04865C6" w14:textId="77777777" w:rsidR="00062A4A" w:rsidRPr="00062A4A" w:rsidRDefault="00062A4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4751A4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5B7EA66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992" w:type="dxa"/>
          </w:tcPr>
          <w:p w14:paraId="24C1D01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2533</w:t>
            </w:r>
          </w:p>
        </w:tc>
      </w:tr>
      <w:tr w:rsidR="00062A4A" w:rsidRPr="00062A4A" w14:paraId="5B73A24D" w14:textId="77777777" w:rsidTr="00C3261A">
        <w:tc>
          <w:tcPr>
            <w:tcW w:w="9692" w:type="dxa"/>
          </w:tcPr>
          <w:p w14:paraId="096F9851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14:paraId="193304F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</w:tcPr>
          <w:p w14:paraId="555136C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27AFC7C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1D90532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992" w:type="dxa"/>
          </w:tcPr>
          <w:p w14:paraId="44D28636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062A4A" w:rsidRPr="00062A4A" w14:paraId="2B18BF53" w14:textId="77777777" w:rsidTr="00C3261A">
        <w:tc>
          <w:tcPr>
            <w:tcW w:w="9692" w:type="dxa"/>
          </w:tcPr>
          <w:p w14:paraId="7E26584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14:paraId="2014D89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</w:tcPr>
          <w:p w14:paraId="5AC5A8A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6BE4681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347AD8A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</w:tcPr>
          <w:p w14:paraId="67D680D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5A34BC27" w14:textId="77777777" w:rsidTr="00C3261A">
        <w:tc>
          <w:tcPr>
            <w:tcW w:w="9692" w:type="dxa"/>
            <w:textDirection w:val="lrTbV"/>
          </w:tcPr>
          <w:p w14:paraId="6F708E1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900" w:type="dxa"/>
            <w:textDirection w:val="lrTbV"/>
          </w:tcPr>
          <w:p w14:paraId="4C09133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extDirection w:val="lrTbV"/>
          </w:tcPr>
          <w:p w14:paraId="13337B8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91" w:type="dxa"/>
          </w:tcPr>
          <w:p w14:paraId="3915B8C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115DF3D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</w:tcPr>
          <w:p w14:paraId="5C5F971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590AADA3" w14:textId="77777777" w:rsidTr="00C3261A">
        <w:tc>
          <w:tcPr>
            <w:tcW w:w="9692" w:type="dxa"/>
            <w:textDirection w:val="lrTbV"/>
          </w:tcPr>
          <w:p w14:paraId="3422F9B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extDirection w:val="lrTbV"/>
          </w:tcPr>
          <w:p w14:paraId="3CD38BC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extDirection w:val="lrTbV"/>
          </w:tcPr>
          <w:p w14:paraId="1AA5E2A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191" w:type="dxa"/>
          </w:tcPr>
          <w:p w14:paraId="68F5E61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3C88884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</w:tcPr>
          <w:p w14:paraId="5CE1AF3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0CB76B57" w14:textId="77777777" w:rsidTr="00C3261A">
        <w:tc>
          <w:tcPr>
            <w:tcW w:w="9692" w:type="dxa"/>
          </w:tcPr>
          <w:p w14:paraId="09B420F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14:paraId="5E61093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extDirection w:val="lrTbV"/>
          </w:tcPr>
          <w:p w14:paraId="4BAB048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191" w:type="dxa"/>
          </w:tcPr>
          <w:p w14:paraId="7ADA8E4E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</w:tcPr>
          <w:p w14:paraId="2D92348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</w:tcPr>
          <w:p w14:paraId="5CF70CE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062A4A" w:rsidRPr="00062A4A" w14:paraId="2A98E631" w14:textId="77777777" w:rsidTr="00C3261A">
        <w:tc>
          <w:tcPr>
            <w:tcW w:w="9692" w:type="dxa"/>
          </w:tcPr>
          <w:p w14:paraId="739DA58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14:paraId="01E3D30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</w:tcPr>
          <w:p w14:paraId="1C22B897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7B10298F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3617465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92" w:type="dxa"/>
          </w:tcPr>
          <w:p w14:paraId="35F246F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062A4A" w:rsidRPr="00062A4A" w14:paraId="1BFF614C" w14:textId="77777777" w:rsidTr="00C3261A">
        <w:tc>
          <w:tcPr>
            <w:tcW w:w="9692" w:type="dxa"/>
            <w:textDirection w:val="lrTbV"/>
          </w:tcPr>
          <w:p w14:paraId="46C3C0B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900" w:type="dxa"/>
          </w:tcPr>
          <w:p w14:paraId="5EC4067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extDirection w:val="lrTbV"/>
          </w:tcPr>
          <w:p w14:paraId="2137E31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91" w:type="dxa"/>
          </w:tcPr>
          <w:p w14:paraId="78107CA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2B8A86C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92" w:type="dxa"/>
          </w:tcPr>
          <w:p w14:paraId="7C60789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062A4A" w:rsidRPr="00062A4A" w14:paraId="3C6FF270" w14:textId="77777777" w:rsidTr="00C3261A">
        <w:tc>
          <w:tcPr>
            <w:tcW w:w="9692" w:type="dxa"/>
          </w:tcPr>
          <w:p w14:paraId="2F4460A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</w:tcPr>
          <w:p w14:paraId="6D3D8BE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extDirection w:val="lrTbV"/>
          </w:tcPr>
          <w:p w14:paraId="6D2E4DC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191" w:type="dxa"/>
          </w:tcPr>
          <w:p w14:paraId="246AB22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2C42049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992" w:type="dxa"/>
          </w:tcPr>
          <w:p w14:paraId="7BB7276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062A4A" w:rsidRPr="00062A4A" w14:paraId="446145A2" w14:textId="77777777" w:rsidTr="00C3261A">
        <w:tc>
          <w:tcPr>
            <w:tcW w:w="9692" w:type="dxa"/>
          </w:tcPr>
          <w:p w14:paraId="2DB47FF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14:paraId="009CFE7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extDirection w:val="lrTbV"/>
          </w:tcPr>
          <w:p w14:paraId="21DA103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191" w:type="dxa"/>
          </w:tcPr>
          <w:p w14:paraId="45ADD02C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</w:tcPr>
          <w:p w14:paraId="38180F6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92" w:type="dxa"/>
          </w:tcPr>
          <w:p w14:paraId="0E1485E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062A4A" w:rsidRPr="00062A4A" w14:paraId="7F5A0C4B" w14:textId="77777777" w:rsidTr="00C3261A">
        <w:tc>
          <w:tcPr>
            <w:tcW w:w="9692" w:type="dxa"/>
          </w:tcPr>
          <w:p w14:paraId="62B92E7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14:paraId="75388A8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extDirection w:val="lrTbV"/>
          </w:tcPr>
          <w:p w14:paraId="1527748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191" w:type="dxa"/>
          </w:tcPr>
          <w:p w14:paraId="25AF037D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</w:tcPr>
          <w:p w14:paraId="4625AA1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</w:tcPr>
          <w:p w14:paraId="2DFA88A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062A4A" w:rsidRPr="00062A4A" w14:paraId="62A22973" w14:textId="77777777" w:rsidTr="00C3261A">
        <w:tc>
          <w:tcPr>
            <w:tcW w:w="9692" w:type="dxa"/>
          </w:tcPr>
          <w:p w14:paraId="3C9682F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14:paraId="752B495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extDirection w:val="lrTbV"/>
          </w:tcPr>
          <w:p w14:paraId="18A8B7D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191" w:type="dxa"/>
          </w:tcPr>
          <w:p w14:paraId="1BA1800F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1" w:type="dxa"/>
          </w:tcPr>
          <w:p w14:paraId="1DBA87D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7F9BBB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2A4A" w:rsidRPr="00062A4A" w14:paraId="581BFD80" w14:textId="77777777" w:rsidTr="00C3261A">
        <w:tc>
          <w:tcPr>
            <w:tcW w:w="9692" w:type="dxa"/>
          </w:tcPr>
          <w:p w14:paraId="021D0AC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14:paraId="2F34352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extDirection w:val="lrTbV"/>
          </w:tcPr>
          <w:p w14:paraId="00E7515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191" w:type="dxa"/>
          </w:tcPr>
          <w:p w14:paraId="4527537D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</w:tcPr>
          <w:p w14:paraId="10BAABB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14:paraId="64597CF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62A4A" w:rsidRPr="00062A4A" w14:paraId="5A981200" w14:textId="77777777" w:rsidTr="00C3261A">
        <w:tc>
          <w:tcPr>
            <w:tcW w:w="9692" w:type="dxa"/>
            <w:textDirection w:val="lrTbV"/>
          </w:tcPr>
          <w:p w14:paraId="44D8F54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extDirection w:val="lrTbV"/>
          </w:tcPr>
          <w:p w14:paraId="5247C16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extDirection w:val="lrTbV"/>
          </w:tcPr>
          <w:p w14:paraId="25D4316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extDirection w:val="lrTbV"/>
          </w:tcPr>
          <w:p w14:paraId="5877850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7C37EE4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8BD209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108CF101" w14:textId="77777777" w:rsidTr="00C3261A">
        <w:tc>
          <w:tcPr>
            <w:tcW w:w="9692" w:type="dxa"/>
            <w:textDirection w:val="lrTbV"/>
          </w:tcPr>
          <w:p w14:paraId="16F77F5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14:paraId="2FDCF15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extDirection w:val="lrTbV"/>
          </w:tcPr>
          <w:p w14:paraId="4A22798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91" w:type="dxa"/>
            <w:textDirection w:val="lrTbV"/>
          </w:tcPr>
          <w:p w14:paraId="279E213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786D12A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B7131B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3F6DB25A" w14:textId="77777777" w:rsidTr="00C3261A">
        <w:tc>
          <w:tcPr>
            <w:tcW w:w="9692" w:type="dxa"/>
            <w:textDirection w:val="lrTbV"/>
          </w:tcPr>
          <w:p w14:paraId="0A067DB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extDirection w:val="lrTbV"/>
          </w:tcPr>
          <w:p w14:paraId="3610D055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extDirection w:val="lrTbV"/>
          </w:tcPr>
          <w:p w14:paraId="3E152F5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191" w:type="dxa"/>
            <w:textDirection w:val="lrTbV"/>
          </w:tcPr>
          <w:p w14:paraId="4DC5C3A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36EF5CC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7C6C48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2EC242A3" w14:textId="77777777" w:rsidTr="00C3261A">
        <w:tc>
          <w:tcPr>
            <w:tcW w:w="9692" w:type="dxa"/>
            <w:textDirection w:val="lrTbV"/>
          </w:tcPr>
          <w:p w14:paraId="6E5FFB96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extDirection w:val="lrTbV"/>
          </w:tcPr>
          <w:p w14:paraId="7343A1F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extDirection w:val="lrTbV"/>
          </w:tcPr>
          <w:p w14:paraId="04A9D0A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191" w:type="dxa"/>
            <w:textDirection w:val="lrTbV"/>
          </w:tcPr>
          <w:p w14:paraId="01B698F9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1" w:type="dxa"/>
          </w:tcPr>
          <w:p w14:paraId="5517371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6A839E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A4A" w:rsidRPr="00062A4A" w14:paraId="34E563C2" w14:textId="77777777" w:rsidTr="00C3261A">
        <w:tc>
          <w:tcPr>
            <w:tcW w:w="9692" w:type="dxa"/>
            <w:textDirection w:val="lrTbV"/>
          </w:tcPr>
          <w:p w14:paraId="6D833A75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extDirection w:val="lrTbV"/>
          </w:tcPr>
          <w:p w14:paraId="5E66932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extDirection w:val="lrTbV"/>
          </w:tcPr>
          <w:p w14:paraId="202790A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extDirection w:val="lrTbV"/>
          </w:tcPr>
          <w:p w14:paraId="28E49EC6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65ABD86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</w:tcPr>
          <w:p w14:paraId="0C9B179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062A4A" w:rsidRPr="00062A4A" w14:paraId="15C05937" w14:textId="77777777" w:rsidTr="00C3261A">
        <w:tc>
          <w:tcPr>
            <w:tcW w:w="9692" w:type="dxa"/>
            <w:textDirection w:val="lrTbV"/>
          </w:tcPr>
          <w:p w14:paraId="5F30EA2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900" w:type="dxa"/>
            <w:textDirection w:val="lrTbV"/>
          </w:tcPr>
          <w:p w14:paraId="7293005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extDirection w:val="lrTbV"/>
          </w:tcPr>
          <w:p w14:paraId="0C80788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91" w:type="dxa"/>
            <w:textDirection w:val="lrTbV"/>
          </w:tcPr>
          <w:p w14:paraId="379C76A2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0880096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</w:tcPr>
          <w:p w14:paraId="32F5AB7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062A4A" w:rsidRPr="00062A4A" w14:paraId="3AF90116" w14:textId="77777777" w:rsidTr="00C3261A">
        <w:tc>
          <w:tcPr>
            <w:tcW w:w="9692" w:type="dxa"/>
          </w:tcPr>
          <w:p w14:paraId="0F2B4A0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extDirection w:val="lrTbV"/>
          </w:tcPr>
          <w:p w14:paraId="0AC4C1F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extDirection w:val="lrTbV"/>
          </w:tcPr>
          <w:p w14:paraId="39521A7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191" w:type="dxa"/>
            <w:textDirection w:val="lrTbV"/>
          </w:tcPr>
          <w:p w14:paraId="1DCF0D9F" w14:textId="77777777" w:rsidR="00062A4A" w:rsidRPr="00062A4A" w:rsidRDefault="00062A4A" w:rsidP="00062A4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</w:tcPr>
          <w:p w14:paraId="2B4A48EE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</w:tcPr>
          <w:p w14:paraId="5BDCA6D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062A4A" w:rsidRPr="00062A4A" w14:paraId="0FAC1CA2" w14:textId="77777777" w:rsidTr="00C3261A">
        <w:tc>
          <w:tcPr>
            <w:tcW w:w="9692" w:type="dxa"/>
          </w:tcPr>
          <w:p w14:paraId="7DAB7C4F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</w:tcPr>
          <w:p w14:paraId="36CCE24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0" w:type="dxa"/>
          </w:tcPr>
          <w:p w14:paraId="6D128AB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7B5FCFF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25BB0A8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14:paraId="138FD35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1A3293BC" w14:textId="77777777" w:rsidTr="00C3261A">
        <w:tc>
          <w:tcPr>
            <w:tcW w:w="9692" w:type="dxa"/>
          </w:tcPr>
          <w:p w14:paraId="58D32CC5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14:paraId="38696B1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</w:tcPr>
          <w:p w14:paraId="3F3D3B6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2B1D8CA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27AABF0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14:paraId="5C6E9AB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01243053" w14:textId="77777777" w:rsidTr="00C3261A">
        <w:tc>
          <w:tcPr>
            <w:tcW w:w="9692" w:type="dxa"/>
            <w:textDirection w:val="lrTbV"/>
          </w:tcPr>
          <w:p w14:paraId="215A55A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900" w:type="dxa"/>
            <w:textDirection w:val="lrTbV"/>
          </w:tcPr>
          <w:p w14:paraId="2195F1D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extDirection w:val="lrTbV"/>
          </w:tcPr>
          <w:p w14:paraId="106C9C9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91" w:type="dxa"/>
            <w:textDirection w:val="lrTbV"/>
          </w:tcPr>
          <w:p w14:paraId="31BFA5D2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20492AC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14:paraId="31FAE4B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7600D4BC" w14:textId="77777777" w:rsidTr="00C3261A">
        <w:tc>
          <w:tcPr>
            <w:tcW w:w="9692" w:type="dxa"/>
          </w:tcPr>
          <w:p w14:paraId="645E8158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14:paraId="1894F8B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extDirection w:val="lrTbV"/>
          </w:tcPr>
          <w:p w14:paraId="2616716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191" w:type="dxa"/>
          </w:tcPr>
          <w:p w14:paraId="460A407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12589F6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14:paraId="6CE706E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0289EAC2" w14:textId="77777777" w:rsidTr="00C3261A">
        <w:tc>
          <w:tcPr>
            <w:tcW w:w="9692" w:type="dxa"/>
          </w:tcPr>
          <w:p w14:paraId="18EE243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14:paraId="02F0057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extDirection w:val="lrTbV"/>
          </w:tcPr>
          <w:p w14:paraId="4D0E2B2D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191" w:type="dxa"/>
          </w:tcPr>
          <w:p w14:paraId="339B36B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</w:tcPr>
          <w:p w14:paraId="648FD5E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14:paraId="7D0D4E8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62A4A" w:rsidRPr="00062A4A" w14:paraId="7B297B3D" w14:textId="77777777" w:rsidTr="00C3261A">
        <w:tc>
          <w:tcPr>
            <w:tcW w:w="9692" w:type="dxa"/>
          </w:tcPr>
          <w:p w14:paraId="7FFFCEF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14:paraId="13B4E12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extDirection w:val="lrTbV"/>
          </w:tcPr>
          <w:p w14:paraId="1D2EA84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191" w:type="dxa"/>
          </w:tcPr>
          <w:p w14:paraId="21F98E9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</w:tcPr>
          <w:p w14:paraId="7DE033E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34518E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6C8807DE" w14:textId="77777777" w:rsidTr="00C3261A">
        <w:tc>
          <w:tcPr>
            <w:tcW w:w="9692" w:type="dxa"/>
          </w:tcPr>
          <w:p w14:paraId="0169DE62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14:paraId="5584F59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0" w:type="dxa"/>
          </w:tcPr>
          <w:p w14:paraId="68CEB79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5D64F17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0490607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D2515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548F0E54" w14:textId="77777777" w:rsidTr="00C3261A">
        <w:tc>
          <w:tcPr>
            <w:tcW w:w="9692" w:type="dxa"/>
            <w:textDirection w:val="lrTbV"/>
          </w:tcPr>
          <w:p w14:paraId="39A2BA7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extDirection w:val="lrTbV"/>
          </w:tcPr>
          <w:p w14:paraId="32D974E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extDirection w:val="lrTbV"/>
          </w:tcPr>
          <w:p w14:paraId="5B658DF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191" w:type="dxa"/>
            <w:textDirection w:val="lrTbV"/>
          </w:tcPr>
          <w:p w14:paraId="620324D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2DA991E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4FAC3A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396064C7" w14:textId="77777777" w:rsidTr="00C3261A">
        <w:tc>
          <w:tcPr>
            <w:tcW w:w="9692" w:type="dxa"/>
            <w:textDirection w:val="lrTbV"/>
          </w:tcPr>
          <w:p w14:paraId="0F257D8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extDirection w:val="lrTbV"/>
          </w:tcPr>
          <w:p w14:paraId="2C4CF1F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extDirection w:val="lrTbV"/>
          </w:tcPr>
          <w:p w14:paraId="1EEC6A3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191" w:type="dxa"/>
            <w:textDirection w:val="lrTbV"/>
          </w:tcPr>
          <w:p w14:paraId="6EB3FB7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</w:tcPr>
          <w:p w14:paraId="09C2567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7B545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50B6A4EB" w14:textId="77777777" w:rsidTr="00C3261A">
        <w:tc>
          <w:tcPr>
            <w:tcW w:w="9692" w:type="dxa"/>
          </w:tcPr>
          <w:p w14:paraId="4206FCD6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900" w:type="dxa"/>
          </w:tcPr>
          <w:p w14:paraId="211E6FB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</w:tcPr>
          <w:p w14:paraId="27B08E6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3B53035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7AB4143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788C9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34936BBA" w14:textId="77777777" w:rsidTr="00C3261A">
        <w:tc>
          <w:tcPr>
            <w:tcW w:w="9692" w:type="dxa"/>
          </w:tcPr>
          <w:p w14:paraId="09E1B55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900" w:type="dxa"/>
          </w:tcPr>
          <w:p w14:paraId="32F5DE7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</w:tcPr>
          <w:p w14:paraId="1D6510C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4941014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5DD9CA1E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</w:tcPr>
          <w:p w14:paraId="072BC0E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2A4A" w:rsidRPr="00062A4A" w14:paraId="75DD98FC" w14:textId="77777777" w:rsidTr="00C3261A">
        <w:tc>
          <w:tcPr>
            <w:tcW w:w="9692" w:type="dxa"/>
          </w:tcPr>
          <w:p w14:paraId="16989F4E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0" w:type="dxa"/>
          </w:tcPr>
          <w:p w14:paraId="782439E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</w:tcPr>
          <w:p w14:paraId="20CECA4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191" w:type="dxa"/>
          </w:tcPr>
          <w:p w14:paraId="3832106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73AB413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</w:tcPr>
          <w:p w14:paraId="0BF29F8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2A4A" w:rsidRPr="00062A4A" w14:paraId="074EB7ED" w14:textId="77777777" w:rsidTr="00C3261A">
        <w:tc>
          <w:tcPr>
            <w:tcW w:w="9692" w:type="dxa"/>
          </w:tcPr>
          <w:p w14:paraId="5142F12F" w14:textId="77777777" w:rsidR="00062A4A" w:rsidRPr="00062A4A" w:rsidRDefault="00062A4A" w:rsidP="0006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14:paraId="102B78C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</w:tcPr>
          <w:p w14:paraId="6EC663C7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191" w:type="dxa"/>
          </w:tcPr>
          <w:p w14:paraId="4BEECD8A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235017E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</w:tcPr>
          <w:p w14:paraId="52B1BA8E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2A4A" w:rsidRPr="00062A4A" w14:paraId="0690E742" w14:textId="77777777" w:rsidTr="00C3261A">
        <w:tc>
          <w:tcPr>
            <w:tcW w:w="9692" w:type="dxa"/>
            <w:textDirection w:val="lrTbV"/>
          </w:tcPr>
          <w:p w14:paraId="71F2A68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14:paraId="04EAB7E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</w:tcPr>
          <w:p w14:paraId="3B9DB0F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191" w:type="dxa"/>
          </w:tcPr>
          <w:p w14:paraId="2B9AFFB3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</w:tcPr>
          <w:p w14:paraId="74503530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</w:tcPr>
          <w:p w14:paraId="4415775C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2A4A" w:rsidRPr="00062A4A" w14:paraId="06681A31" w14:textId="77777777" w:rsidTr="00C3261A">
        <w:tc>
          <w:tcPr>
            <w:tcW w:w="9692" w:type="dxa"/>
            <w:textDirection w:val="lrTbV"/>
          </w:tcPr>
          <w:p w14:paraId="0004727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0" w:type="dxa"/>
          </w:tcPr>
          <w:p w14:paraId="45A9295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0" w:type="dxa"/>
          </w:tcPr>
          <w:p w14:paraId="05A4833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14:paraId="134BBA8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5B4011E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FAC51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348F97EA" w14:textId="77777777" w:rsidTr="00C3261A">
        <w:tc>
          <w:tcPr>
            <w:tcW w:w="9692" w:type="dxa"/>
          </w:tcPr>
          <w:p w14:paraId="62C16F90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</w:tcPr>
          <w:p w14:paraId="31E1D62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</w:tcPr>
          <w:p w14:paraId="3FE0A2A1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191" w:type="dxa"/>
          </w:tcPr>
          <w:p w14:paraId="27CBD0E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5119322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A53FDB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3C6F1F02" w14:textId="77777777" w:rsidTr="00C3261A">
        <w:tc>
          <w:tcPr>
            <w:tcW w:w="9692" w:type="dxa"/>
            <w:textDirection w:val="lrTbV"/>
          </w:tcPr>
          <w:p w14:paraId="03C3C04E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14:paraId="07B5311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</w:tcPr>
          <w:p w14:paraId="4D287D5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191" w:type="dxa"/>
          </w:tcPr>
          <w:p w14:paraId="255D71D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1" w:type="dxa"/>
          </w:tcPr>
          <w:p w14:paraId="0CE4E28E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D423D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A4A" w:rsidRPr="00062A4A" w14:paraId="0A441967" w14:textId="77777777" w:rsidTr="00C3261A">
        <w:tc>
          <w:tcPr>
            <w:tcW w:w="9692" w:type="dxa"/>
            <w:textDirection w:val="lrTbV"/>
          </w:tcPr>
          <w:p w14:paraId="0E0562E6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extDirection w:val="lrTbV"/>
          </w:tcPr>
          <w:p w14:paraId="7FAFDCD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40" w:type="dxa"/>
            <w:textDirection w:val="lrTbV"/>
          </w:tcPr>
          <w:p w14:paraId="18B8AC75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extDirection w:val="lrTbV"/>
          </w:tcPr>
          <w:p w14:paraId="7FBCB16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04EDF53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14:paraId="37E5E9B8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62A4A" w:rsidRPr="00062A4A" w14:paraId="44C934D7" w14:textId="77777777" w:rsidTr="00C3261A">
        <w:tc>
          <w:tcPr>
            <w:tcW w:w="9692" w:type="dxa"/>
            <w:textDirection w:val="lrTbV"/>
          </w:tcPr>
          <w:p w14:paraId="718F4AE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extDirection w:val="lrTbV"/>
          </w:tcPr>
          <w:p w14:paraId="213A3D0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0" w:type="dxa"/>
            <w:textDirection w:val="lrTbV"/>
          </w:tcPr>
          <w:p w14:paraId="524390E7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1191" w:type="dxa"/>
            <w:textDirection w:val="lrTbV"/>
          </w:tcPr>
          <w:p w14:paraId="051ACE94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7073C361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14:paraId="241B423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62A4A" w:rsidRPr="00062A4A" w14:paraId="1F4DDA56" w14:textId="77777777" w:rsidTr="00C3261A">
        <w:tc>
          <w:tcPr>
            <w:tcW w:w="9692" w:type="dxa"/>
            <w:textDirection w:val="lrTbV"/>
          </w:tcPr>
          <w:p w14:paraId="75FD00A8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0" w:type="dxa"/>
            <w:textDirection w:val="lrTbV"/>
          </w:tcPr>
          <w:p w14:paraId="060F2419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0" w:type="dxa"/>
            <w:textDirection w:val="lrTbV"/>
          </w:tcPr>
          <w:p w14:paraId="0DE87853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191" w:type="dxa"/>
            <w:textDirection w:val="lrTbV"/>
          </w:tcPr>
          <w:p w14:paraId="2A5CC632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442C2EE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14:paraId="6E110DDD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62A4A" w:rsidRPr="00062A4A" w14:paraId="5707292B" w14:textId="77777777" w:rsidTr="00C3261A">
        <w:tc>
          <w:tcPr>
            <w:tcW w:w="9692" w:type="dxa"/>
            <w:textDirection w:val="lrTbV"/>
          </w:tcPr>
          <w:p w14:paraId="08BDE33F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00" w:type="dxa"/>
            <w:textDirection w:val="lrTbV"/>
          </w:tcPr>
          <w:p w14:paraId="77C39EBB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0" w:type="dxa"/>
            <w:textDirection w:val="lrTbV"/>
          </w:tcPr>
          <w:p w14:paraId="26AD6AA4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191" w:type="dxa"/>
            <w:textDirection w:val="lrTbV"/>
          </w:tcPr>
          <w:p w14:paraId="65E0CF0C" w14:textId="77777777" w:rsidR="00062A4A" w:rsidRPr="00062A4A" w:rsidRDefault="00062A4A" w:rsidP="00062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81" w:type="dxa"/>
          </w:tcPr>
          <w:p w14:paraId="7C73E569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14:paraId="0534D61F" w14:textId="77777777" w:rsidR="00062A4A" w:rsidRPr="00062A4A" w:rsidRDefault="00062A4A" w:rsidP="000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</w:tbl>
    <w:p w14:paraId="22AD55C9" w14:textId="77777777" w:rsidR="00FA35FC" w:rsidRDefault="00FA35FC" w:rsidP="0006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E720" w14:textId="77777777" w:rsidR="00FA35FC" w:rsidRDefault="00FA35FC" w:rsidP="0006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7A007" w14:textId="50190C98" w:rsidR="00C3261A" w:rsidRDefault="00FA35FC" w:rsidP="0006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61A" w:rsidSect="00C326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1A753DD3" w14:textId="1F00899E" w:rsidR="00062A4A" w:rsidRPr="00062A4A" w:rsidRDefault="00062A4A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C919F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14:paraId="139B4E04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480CAD58" w14:textId="77777777" w:rsidR="00C3261A" w:rsidRPr="00C3261A" w:rsidRDefault="00C3261A" w:rsidP="00C3261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2962E428" w14:textId="77777777" w:rsidR="00C3261A" w:rsidRPr="00C3261A" w:rsidRDefault="00C3261A" w:rsidP="00C3261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51D7AE8B" w14:textId="2A8E369A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146</w:t>
      </w:r>
    </w:p>
    <w:p w14:paraId="5A4FE66F" w14:textId="77777777" w:rsidR="00C3261A" w:rsidRPr="00C3261A" w:rsidRDefault="00C3261A" w:rsidP="00C326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4648054B" w14:textId="77777777" w:rsidR="00C3261A" w:rsidRPr="00C3261A" w:rsidRDefault="00C3261A" w:rsidP="00C326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РАСПРЕДЕЛЕНИЕ</w:t>
      </w:r>
    </w:p>
    <w:p w14:paraId="53FFE756" w14:textId="77777777" w:rsidR="00C3261A" w:rsidRPr="00C3261A" w:rsidRDefault="00C3261A" w:rsidP="00C3261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</w:t>
      </w:r>
      <w:proofErr w:type="gramStart"/>
      <w:r w:rsidRPr="00C3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ассигнований  бюджета</w:t>
      </w:r>
      <w:proofErr w:type="gramEnd"/>
      <w:r w:rsidRPr="00C3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на 2021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14:paraId="1B5AA6F6" w14:textId="77777777" w:rsidR="00C3261A" w:rsidRPr="00C3261A" w:rsidRDefault="00C3261A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851"/>
        <w:gridCol w:w="1701"/>
      </w:tblGrid>
      <w:tr w:rsidR="00C3261A" w:rsidRPr="00C3261A" w14:paraId="5F88E062" w14:textId="77777777" w:rsidTr="00C3261A">
        <w:tc>
          <w:tcPr>
            <w:tcW w:w="5812" w:type="dxa"/>
          </w:tcPr>
          <w:p w14:paraId="7FC3E13D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18A4D20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19391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851" w:type="dxa"/>
          </w:tcPr>
          <w:p w14:paraId="10B11C0D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701" w:type="dxa"/>
          </w:tcPr>
          <w:p w14:paraId="758DE4A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3261A" w:rsidRPr="00C3261A" w14:paraId="7FE5A538" w14:textId="77777777" w:rsidTr="00C3261A">
        <w:tc>
          <w:tcPr>
            <w:tcW w:w="5812" w:type="dxa"/>
          </w:tcPr>
          <w:p w14:paraId="2114FF0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D88407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2F1E641C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BF34D34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261A" w:rsidRPr="00C3261A" w14:paraId="6369122C" w14:textId="77777777" w:rsidTr="00C3261A">
        <w:tc>
          <w:tcPr>
            <w:tcW w:w="5812" w:type="dxa"/>
          </w:tcPr>
          <w:p w14:paraId="280053AD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2F96D0E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7D97C45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81460B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</w:t>
            </w:r>
          </w:p>
        </w:tc>
      </w:tr>
      <w:tr w:rsidR="00C3261A" w:rsidRPr="00C3261A" w14:paraId="1B5A0DC0" w14:textId="77777777" w:rsidTr="00C3261A">
        <w:tc>
          <w:tcPr>
            <w:tcW w:w="5812" w:type="dxa"/>
          </w:tcPr>
          <w:p w14:paraId="50EB1DB1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59" w:type="dxa"/>
          </w:tcPr>
          <w:p w14:paraId="66DEE4D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851" w:type="dxa"/>
          </w:tcPr>
          <w:p w14:paraId="0FFF032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279A5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</w:tr>
      <w:tr w:rsidR="00C3261A" w:rsidRPr="00C3261A" w14:paraId="31C69997" w14:textId="77777777" w:rsidTr="00C3261A">
        <w:tc>
          <w:tcPr>
            <w:tcW w:w="5812" w:type="dxa"/>
          </w:tcPr>
          <w:p w14:paraId="68CE2D0E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59" w:type="dxa"/>
          </w:tcPr>
          <w:p w14:paraId="48A355A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851" w:type="dxa"/>
          </w:tcPr>
          <w:p w14:paraId="3D1A43F5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3ADE8B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C3261A" w:rsidRPr="00C3261A" w14:paraId="5C5F2E31" w14:textId="77777777" w:rsidTr="00C3261A">
        <w:tc>
          <w:tcPr>
            <w:tcW w:w="5812" w:type="dxa"/>
          </w:tcPr>
          <w:p w14:paraId="2AFF042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14:paraId="144F454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851" w:type="dxa"/>
          </w:tcPr>
          <w:p w14:paraId="4020967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3D395AD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C3261A" w:rsidRPr="00C3261A" w14:paraId="1FE7AD61" w14:textId="77777777" w:rsidTr="00C3261A">
        <w:tc>
          <w:tcPr>
            <w:tcW w:w="5812" w:type="dxa"/>
          </w:tcPr>
          <w:p w14:paraId="4A7BF534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14:paraId="107A98D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851" w:type="dxa"/>
          </w:tcPr>
          <w:p w14:paraId="4A465ED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B1968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61A" w:rsidRPr="00C3261A" w14:paraId="2B9B61CE" w14:textId="77777777" w:rsidTr="00C3261A">
        <w:tc>
          <w:tcPr>
            <w:tcW w:w="5812" w:type="dxa"/>
          </w:tcPr>
          <w:p w14:paraId="15F325E7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</w:tcPr>
          <w:p w14:paraId="2C01C33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851" w:type="dxa"/>
          </w:tcPr>
          <w:p w14:paraId="5AAB0CF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1C4BF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</w:tr>
      <w:tr w:rsidR="00C3261A" w:rsidRPr="00C3261A" w14:paraId="7D596D62" w14:textId="77777777" w:rsidTr="00C3261A">
        <w:tc>
          <w:tcPr>
            <w:tcW w:w="5812" w:type="dxa"/>
          </w:tcPr>
          <w:p w14:paraId="0303E74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14:paraId="47CCD85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851" w:type="dxa"/>
          </w:tcPr>
          <w:p w14:paraId="1894BFB4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1D8B200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</w:tr>
      <w:tr w:rsidR="00C3261A" w:rsidRPr="00C3261A" w14:paraId="7CB6D061" w14:textId="77777777" w:rsidTr="00C3261A">
        <w:tc>
          <w:tcPr>
            <w:tcW w:w="5812" w:type="dxa"/>
            <w:textDirection w:val="lrTbV"/>
          </w:tcPr>
          <w:p w14:paraId="6AC6408F" w14:textId="77777777" w:rsidR="00C3261A" w:rsidRPr="00C3261A" w:rsidRDefault="00C3261A" w:rsidP="00C3261A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extDirection w:val="lrTbV"/>
          </w:tcPr>
          <w:p w14:paraId="52A7A6C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851" w:type="dxa"/>
          </w:tcPr>
          <w:p w14:paraId="04B72C9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366B1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</w:tr>
      <w:tr w:rsidR="00C3261A" w:rsidRPr="00C3261A" w14:paraId="184F6624" w14:textId="77777777" w:rsidTr="00C3261A">
        <w:tc>
          <w:tcPr>
            <w:tcW w:w="5812" w:type="dxa"/>
            <w:textDirection w:val="lrTbV"/>
          </w:tcPr>
          <w:p w14:paraId="0C650B9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extDirection w:val="lrTbV"/>
          </w:tcPr>
          <w:p w14:paraId="1B7A24B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851" w:type="dxa"/>
          </w:tcPr>
          <w:p w14:paraId="37DFC5F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BB739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61A" w:rsidRPr="00C3261A" w14:paraId="7E226E80" w14:textId="77777777" w:rsidTr="00C3261A">
        <w:tc>
          <w:tcPr>
            <w:tcW w:w="5812" w:type="dxa"/>
          </w:tcPr>
          <w:p w14:paraId="390E429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extDirection w:val="lrTbV"/>
          </w:tcPr>
          <w:p w14:paraId="731CF6E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851" w:type="dxa"/>
          </w:tcPr>
          <w:p w14:paraId="39385B7A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421A184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</w:t>
            </w:r>
          </w:p>
        </w:tc>
      </w:tr>
      <w:tr w:rsidR="00C3261A" w:rsidRPr="00C3261A" w14:paraId="0303422D" w14:textId="77777777" w:rsidTr="00C3261A">
        <w:tc>
          <w:tcPr>
            <w:tcW w:w="5812" w:type="dxa"/>
          </w:tcPr>
          <w:p w14:paraId="09F6175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extDirection w:val="lrTbV"/>
          </w:tcPr>
          <w:p w14:paraId="40EB362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851" w:type="dxa"/>
          </w:tcPr>
          <w:p w14:paraId="1A89818A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3B38E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</w:p>
        </w:tc>
      </w:tr>
      <w:tr w:rsidR="00C3261A" w:rsidRPr="00C3261A" w14:paraId="47CED62D" w14:textId="77777777" w:rsidTr="00C3261A">
        <w:tc>
          <w:tcPr>
            <w:tcW w:w="5812" w:type="dxa"/>
          </w:tcPr>
          <w:p w14:paraId="2F0E71A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</w:tcPr>
          <w:p w14:paraId="582B853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851" w:type="dxa"/>
          </w:tcPr>
          <w:p w14:paraId="18A35705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4E16D5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</w:t>
            </w:r>
          </w:p>
        </w:tc>
      </w:tr>
      <w:tr w:rsidR="00C3261A" w:rsidRPr="00C3261A" w14:paraId="2443EF2E" w14:textId="77777777" w:rsidTr="00C3261A">
        <w:tc>
          <w:tcPr>
            <w:tcW w:w="5812" w:type="dxa"/>
          </w:tcPr>
          <w:p w14:paraId="64FB4C4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14:paraId="17AAD22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851" w:type="dxa"/>
          </w:tcPr>
          <w:p w14:paraId="0F4E0EFF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40A20FC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</w:p>
        </w:tc>
      </w:tr>
      <w:tr w:rsidR="00C3261A" w:rsidRPr="00C3261A" w14:paraId="42BE7B5C" w14:textId="77777777" w:rsidTr="00C3261A">
        <w:tc>
          <w:tcPr>
            <w:tcW w:w="5812" w:type="dxa"/>
          </w:tcPr>
          <w:p w14:paraId="5D3B7FC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14:paraId="4EA25E8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851" w:type="dxa"/>
          </w:tcPr>
          <w:p w14:paraId="4611E57E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379DFB4D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</w:tr>
      <w:tr w:rsidR="00C3261A" w:rsidRPr="00C3261A" w14:paraId="2FF2D1DA" w14:textId="77777777" w:rsidTr="00C3261A">
        <w:tc>
          <w:tcPr>
            <w:tcW w:w="5812" w:type="dxa"/>
          </w:tcPr>
          <w:p w14:paraId="208F4FB7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</w:tcPr>
          <w:p w14:paraId="34F1EA6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851" w:type="dxa"/>
          </w:tcPr>
          <w:p w14:paraId="3FBA8A32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14:paraId="7254880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C3261A" w:rsidRPr="00C3261A" w14:paraId="1681F699" w14:textId="77777777" w:rsidTr="00C3261A">
        <w:tc>
          <w:tcPr>
            <w:tcW w:w="5812" w:type="dxa"/>
            <w:textDirection w:val="lrTbV"/>
          </w:tcPr>
          <w:p w14:paraId="11696E4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559" w:type="dxa"/>
            <w:textDirection w:val="lrTbV"/>
          </w:tcPr>
          <w:p w14:paraId="14B8DB6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851" w:type="dxa"/>
            <w:textDirection w:val="lrTbV"/>
          </w:tcPr>
          <w:p w14:paraId="12C60C6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D6D3A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3261A" w:rsidRPr="00C3261A" w14:paraId="378B2B0B" w14:textId="77777777" w:rsidTr="00C3261A">
        <w:tc>
          <w:tcPr>
            <w:tcW w:w="5812" w:type="dxa"/>
            <w:textDirection w:val="lrTbV"/>
          </w:tcPr>
          <w:p w14:paraId="12DE1205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extDirection w:val="lrTbV"/>
          </w:tcPr>
          <w:p w14:paraId="6C65F36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851" w:type="dxa"/>
            <w:textDirection w:val="lrTbV"/>
          </w:tcPr>
          <w:p w14:paraId="1E3788FE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14:paraId="538F325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3261A" w:rsidRPr="00C3261A" w14:paraId="323C5B97" w14:textId="77777777" w:rsidTr="00C3261A">
        <w:tc>
          <w:tcPr>
            <w:tcW w:w="5812" w:type="dxa"/>
            <w:textDirection w:val="lrTbV"/>
          </w:tcPr>
          <w:p w14:paraId="70FF0D00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extDirection w:val="lrTbV"/>
          </w:tcPr>
          <w:p w14:paraId="03A2A83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851" w:type="dxa"/>
            <w:textDirection w:val="lrTbV"/>
          </w:tcPr>
          <w:p w14:paraId="121B4EEC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AF758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</w:tr>
      <w:tr w:rsidR="00C3261A" w:rsidRPr="00C3261A" w14:paraId="18595A06" w14:textId="77777777" w:rsidTr="00C3261A">
        <w:tc>
          <w:tcPr>
            <w:tcW w:w="5812" w:type="dxa"/>
          </w:tcPr>
          <w:p w14:paraId="50927563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extDirection w:val="lrTbV"/>
          </w:tcPr>
          <w:p w14:paraId="1DAE466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851" w:type="dxa"/>
            <w:textDirection w:val="lrTbV"/>
          </w:tcPr>
          <w:p w14:paraId="41CEFB43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3C8A152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379</w:t>
            </w:r>
          </w:p>
        </w:tc>
      </w:tr>
      <w:tr w:rsidR="00C3261A" w:rsidRPr="00C3261A" w14:paraId="63E5CBC0" w14:textId="77777777" w:rsidTr="00C3261A">
        <w:tc>
          <w:tcPr>
            <w:tcW w:w="5812" w:type="dxa"/>
          </w:tcPr>
          <w:p w14:paraId="36DF5326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extDirection w:val="lrTbV"/>
          </w:tcPr>
          <w:p w14:paraId="3085B0C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51" w:type="dxa"/>
          </w:tcPr>
          <w:p w14:paraId="13DB58D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0EC4A2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C3261A" w:rsidRPr="00C3261A" w14:paraId="79985D8B" w14:textId="77777777" w:rsidTr="00C3261A">
        <w:tc>
          <w:tcPr>
            <w:tcW w:w="5812" w:type="dxa"/>
          </w:tcPr>
          <w:p w14:paraId="01C6822F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9" w:type="dxa"/>
            <w:textDirection w:val="lrTbV"/>
          </w:tcPr>
          <w:p w14:paraId="377CFB1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51" w:type="dxa"/>
          </w:tcPr>
          <w:p w14:paraId="50B9C68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00F3D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C3261A" w:rsidRPr="00C3261A" w14:paraId="0F68802D" w14:textId="77777777" w:rsidTr="00C3261A">
        <w:tc>
          <w:tcPr>
            <w:tcW w:w="5812" w:type="dxa"/>
          </w:tcPr>
          <w:p w14:paraId="65498BC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0государственными внебюджетными фондами</w:t>
            </w:r>
          </w:p>
        </w:tc>
        <w:tc>
          <w:tcPr>
            <w:tcW w:w="1559" w:type="dxa"/>
            <w:textDirection w:val="lrTbV"/>
          </w:tcPr>
          <w:p w14:paraId="5184C3A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51" w:type="dxa"/>
          </w:tcPr>
          <w:p w14:paraId="6D5401B7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4AD2ADF5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C3261A" w:rsidRPr="00C3261A" w14:paraId="5E9A7417" w14:textId="77777777" w:rsidTr="00C3261A">
        <w:tc>
          <w:tcPr>
            <w:tcW w:w="5812" w:type="dxa"/>
          </w:tcPr>
          <w:p w14:paraId="3709EE9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extDirection w:val="lrTbV"/>
          </w:tcPr>
          <w:p w14:paraId="131362E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851" w:type="dxa"/>
          </w:tcPr>
          <w:p w14:paraId="69C5693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5563540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61A" w:rsidRPr="00C3261A" w14:paraId="2CF45843" w14:textId="77777777" w:rsidTr="00C3261A">
        <w:tc>
          <w:tcPr>
            <w:tcW w:w="5812" w:type="dxa"/>
            <w:textDirection w:val="lrTbV"/>
          </w:tcPr>
          <w:p w14:paraId="66648C5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1559" w:type="dxa"/>
            <w:textDirection w:val="lrTbV"/>
          </w:tcPr>
          <w:p w14:paraId="3A69CF3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851" w:type="dxa"/>
            <w:textDirection w:val="lrTbV"/>
          </w:tcPr>
          <w:p w14:paraId="083F150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1648D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61A" w:rsidRPr="00C3261A" w14:paraId="1AE1F737" w14:textId="77777777" w:rsidTr="00C3261A">
        <w:tc>
          <w:tcPr>
            <w:tcW w:w="5812" w:type="dxa"/>
            <w:textDirection w:val="lrTbV"/>
          </w:tcPr>
          <w:p w14:paraId="34EAD03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extDirection w:val="lrTbV"/>
          </w:tcPr>
          <w:p w14:paraId="2F41B714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851" w:type="dxa"/>
            <w:textDirection w:val="lrTbV"/>
          </w:tcPr>
          <w:p w14:paraId="0719347D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FF580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61A" w:rsidRPr="00C3261A" w14:paraId="6B423270" w14:textId="77777777" w:rsidTr="00C3261A">
        <w:tc>
          <w:tcPr>
            <w:tcW w:w="5812" w:type="dxa"/>
          </w:tcPr>
          <w:p w14:paraId="69D5C2A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extDirection w:val="lrTbV"/>
          </w:tcPr>
          <w:p w14:paraId="4898AFE5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851" w:type="dxa"/>
            <w:textDirection w:val="lrTbV"/>
          </w:tcPr>
          <w:p w14:paraId="24A0C56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46C0BDE7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91F7831" w14:textId="77777777" w:rsidR="00FA35FC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D902" w14:textId="77777777" w:rsidR="00FA35FC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51EFC" w14:textId="17529C03" w:rsidR="00C3261A" w:rsidRPr="00C3261A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6E9279F1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D0EF0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2AE63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8AAFC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46707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168E9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85BE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179B5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D51E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ABADE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F7764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41FA1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E3755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D9B8A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4A0B9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6BDC4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AB28A" w14:textId="77777777" w:rsidR="00062A4A" w:rsidRP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023AA" w14:textId="41E9823B" w:rsidR="00062A4A" w:rsidRDefault="00062A4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5EECC" w14:textId="4E16C806" w:rsidR="00C3261A" w:rsidRDefault="00C3261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465B2" w14:textId="52BE3D7F" w:rsidR="00C3261A" w:rsidRDefault="00C3261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A1730" w14:textId="77777777" w:rsidR="00C3261A" w:rsidRPr="00062A4A" w:rsidRDefault="00C3261A" w:rsidP="00062A4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0B8AA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4F09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A0114" w14:textId="77777777" w:rsidR="00BB5929" w:rsidRPr="00BB5929" w:rsidRDefault="00BB5929" w:rsidP="00BB592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01F24" w14:textId="77777777" w:rsidR="00A50DDD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0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</w:p>
    <w:p w14:paraId="3258634A" w14:textId="632F6344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14:paraId="03E5CDA7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89E44" w14:textId="77777777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14:paraId="1EDC59FE" w14:textId="77777777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4600CCEE" w14:textId="77777777" w:rsid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06751D19" w14:textId="13B29B69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55EA07EC" w14:textId="77777777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0E3EB949" w14:textId="3A6E0FA5" w:rsidR="00A50DDD" w:rsidRPr="00A50DDD" w:rsidRDefault="00A50DDD" w:rsidP="00A50DDD">
      <w:pPr>
        <w:keepNext/>
        <w:spacing w:after="0" w:line="240" w:lineRule="auto"/>
        <w:ind w:left="9540"/>
        <w:outlineLvl w:val="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22 декабря </w:t>
      </w:r>
      <w:r w:rsidRPr="00A50DD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2020 года №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146</w:t>
      </w:r>
    </w:p>
    <w:p w14:paraId="1756E31D" w14:textId="77777777" w:rsidR="00A50DDD" w:rsidRPr="00A50DDD" w:rsidRDefault="00A50DDD" w:rsidP="00A5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38ED9" w14:textId="77777777" w:rsidR="00A50DDD" w:rsidRPr="00A50DDD" w:rsidRDefault="00A50DDD" w:rsidP="00A50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4F9C0754" w14:textId="77777777" w:rsidR="00A50DDD" w:rsidRPr="00A50DDD" w:rsidRDefault="00A50DDD" w:rsidP="00A50DD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</w:t>
      </w:r>
      <w:proofErr w:type="gramStart"/>
      <w:r w:rsidRPr="00A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ассигнований  бюджета</w:t>
      </w:r>
      <w:proofErr w:type="gramEnd"/>
      <w:r w:rsidRPr="00A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по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2022 и 2023  годов </w:t>
      </w:r>
    </w:p>
    <w:p w14:paraId="2FD1FBF5" w14:textId="77777777" w:rsidR="00A50DDD" w:rsidRPr="00A50DDD" w:rsidRDefault="00A50DDD" w:rsidP="00A50DDD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1210"/>
        <w:gridCol w:w="1186"/>
        <w:gridCol w:w="1186"/>
      </w:tblGrid>
      <w:tr w:rsidR="00A50DDD" w:rsidRPr="00A50DDD" w14:paraId="667B8584" w14:textId="77777777" w:rsidTr="00A50DDD">
        <w:tc>
          <w:tcPr>
            <w:tcW w:w="9349" w:type="dxa"/>
            <w:vMerge w:val="restart"/>
          </w:tcPr>
          <w:p w14:paraId="25BBA2B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14:paraId="2A5D657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210" w:type="dxa"/>
            <w:vMerge w:val="restart"/>
            <w:textDirection w:val="lrTbV"/>
          </w:tcPr>
          <w:p w14:paraId="5C09BE0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372" w:type="dxa"/>
            <w:gridSpan w:val="2"/>
          </w:tcPr>
          <w:p w14:paraId="7CCADBF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0D64938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A50DDD" w:rsidRPr="00A50DDD" w14:paraId="748BA554" w14:textId="77777777" w:rsidTr="00A50DDD">
        <w:tc>
          <w:tcPr>
            <w:tcW w:w="9349" w:type="dxa"/>
            <w:vMerge/>
          </w:tcPr>
          <w:p w14:paraId="2BBE080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extDirection w:val="lrTbV"/>
          </w:tcPr>
          <w:p w14:paraId="3445A2D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extDirection w:val="lrTbV"/>
          </w:tcPr>
          <w:p w14:paraId="6E841C5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5D3F3AF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</w:tcPr>
          <w:p w14:paraId="5DC548ED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A50DDD" w:rsidRPr="00A50DDD" w14:paraId="398D74C5" w14:textId="77777777" w:rsidTr="00A50DDD">
        <w:tc>
          <w:tcPr>
            <w:tcW w:w="9349" w:type="dxa"/>
          </w:tcPr>
          <w:p w14:paraId="2C5283AC" w14:textId="77777777" w:rsidR="00A50DDD" w:rsidRPr="00A50DDD" w:rsidRDefault="00A50DDD" w:rsidP="00A50D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</w:tcPr>
          <w:p w14:paraId="7492369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</w:tcPr>
          <w:p w14:paraId="28447E1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</w:tcPr>
          <w:p w14:paraId="66A7212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</w:tcPr>
          <w:p w14:paraId="34AF063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DDD" w:rsidRPr="00A50DDD" w14:paraId="4A1DB124" w14:textId="77777777" w:rsidTr="00A50DDD">
        <w:tc>
          <w:tcPr>
            <w:tcW w:w="9349" w:type="dxa"/>
          </w:tcPr>
          <w:p w14:paraId="02C583C9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</w:tcPr>
          <w:p w14:paraId="6E5D5DC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0EE492F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71E7B4B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1186" w:type="dxa"/>
          </w:tcPr>
          <w:p w14:paraId="610CFB9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2533</w:t>
            </w:r>
          </w:p>
        </w:tc>
      </w:tr>
      <w:tr w:rsidR="00A50DDD" w:rsidRPr="00A50DDD" w14:paraId="2845A9FB" w14:textId="77777777" w:rsidTr="00A50DDD">
        <w:tc>
          <w:tcPr>
            <w:tcW w:w="9349" w:type="dxa"/>
          </w:tcPr>
          <w:p w14:paraId="70219CA0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14:paraId="54828B3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10" w:type="dxa"/>
          </w:tcPr>
          <w:p w14:paraId="2F23251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72524C4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86" w:type="dxa"/>
          </w:tcPr>
          <w:p w14:paraId="5A451BB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084FEFB3" w14:textId="77777777" w:rsidTr="00A50DDD">
        <w:tc>
          <w:tcPr>
            <w:tcW w:w="9349" w:type="dxa"/>
          </w:tcPr>
          <w:p w14:paraId="1396BBE2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6" w:type="dxa"/>
          </w:tcPr>
          <w:p w14:paraId="18B27B5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</w:tcPr>
          <w:p w14:paraId="1232487E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2E13D0B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86" w:type="dxa"/>
          </w:tcPr>
          <w:p w14:paraId="493B704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5D0E3D0D" w14:textId="77777777" w:rsidTr="00A50DDD">
        <w:tc>
          <w:tcPr>
            <w:tcW w:w="9349" w:type="dxa"/>
          </w:tcPr>
          <w:p w14:paraId="7DAB6291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14:paraId="32F14BE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</w:tcPr>
          <w:p w14:paraId="6DF91D0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08DA8B8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86" w:type="dxa"/>
          </w:tcPr>
          <w:p w14:paraId="43277DB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6BB21BB4" w14:textId="77777777" w:rsidTr="00A50DDD">
        <w:tc>
          <w:tcPr>
            <w:tcW w:w="9349" w:type="dxa"/>
            <w:textDirection w:val="lrTbV"/>
          </w:tcPr>
          <w:p w14:paraId="064913B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3C84F2F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</w:tcPr>
          <w:p w14:paraId="536AF2FB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14:paraId="48F878E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86" w:type="dxa"/>
          </w:tcPr>
          <w:p w14:paraId="7F43EB9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3B962114" w14:textId="77777777" w:rsidTr="00A50DDD">
        <w:tc>
          <w:tcPr>
            <w:tcW w:w="9349" w:type="dxa"/>
            <w:textDirection w:val="lrTbV"/>
          </w:tcPr>
          <w:p w14:paraId="2ADDC16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26" w:type="dxa"/>
          </w:tcPr>
          <w:p w14:paraId="18514D6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10" w:type="dxa"/>
          </w:tcPr>
          <w:p w14:paraId="02126E97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18293CF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0115C79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38B29ABE" w14:textId="77777777" w:rsidTr="00A50DDD">
        <w:tc>
          <w:tcPr>
            <w:tcW w:w="9349" w:type="dxa"/>
            <w:textDirection w:val="lrTbV"/>
          </w:tcPr>
          <w:p w14:paraId="097FCB7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06AD795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10" w:type="dxa"/>
          </w:tcPr>
          <w:p w14:paraId="4813A6D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14:paraId="34F34E9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751B705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326CF00C" w14:textId="77777777" w:rsidTr="00A50DDD">
        <w:tc>
          <w:tcPr>
            <w:tcW w:w="9349" w:type="dxa"/>
            <w:textDirection w:val="lrTbV"/>
          </w:tcPr>
          <w:p w14:paraId="36E747B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1526" w:type="dxa"/>
          </w:tcPr>
          <w:p w14:paraId="61B6DF0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10" w:type="dxa"/>
          </w:tcPr>
          <w:p w14:paraId="3F977F3D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31F9239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186" w:type="dxa"/>
          </w:tcPr>
          <w:p w14:paraId="3DD86A2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</w:tr>
      <w:tr w:rsidR="00A50DDD" w:rsidRPr="00A50DDD" w14:paraId="5D43F06C" w14:textId="77777777" w:rsidTr="00A50DDD">
        <w:tc>
          <w:tcPr>
            <w:tcW w:w="9349" w:type="dxa"/>
            <w:textDirection w:val="lrTbV"/>
          </w:tcPr>
          <w:p w14:paraId="1841D7B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14:paraId="30FCB19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</w:tcPr>
          <w:p w14:paraId="6936A7B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70CD86A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86" w:type="dxa"/>
          </w:tcPr>
          <w:p w14:paraId="17B386B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</w:t>
            </w:r>
          </w:p>
        </w:tc>
      </w:tr>
      <w:tr w:rsidR="00A50DDD" w:rsidRPr="00A50DDD" w14:paraId="445B7C39" w14:textId="77777777" w:rsidTr="00A50DDD">
        <w:tc>
          <w:tcPr>
            <w:tcW w:w="9349" w:type="dxa"/>
            <w:textDirection w:val="lrTbV"/>
          </w:tcPr>
          <w:p w14:paraId="126B463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26" w:type="dxa"/>
          </w:tcPr>
          <w:p w14:paraId="387068F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</w:tcPr>
          <w:p w14:paraId="4B76C6A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26B0047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86" w:type="dxa"/>
          </w:tcPr>
          <w:p w14:paraId="49A7C5C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A50DDD" w:rsidRPr="00A50DDD" w14:paraId="2751A29F" w14:textId="77777777" w:rsidTr="00A50DDD">
        <w:tc>
          <w:tcPr>
            <w:tcW w:w="9349" w:type="dxa"/>
          </w:tcPr>
          <w:p w14:paraId="04B9662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578FEE8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</w:tcPr>
          <w:p w14:paraId="47BDC7FE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14:paraId="56AE422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86" w:type="dxa"/>
          </w:tcPr>
          <w:p w14:paraId="762C94B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A50DDD" w:rsidRPr="00A50DDD" w14:paraId="7E7B13D2" w14:textId="77777777" w:rsidTr="00A50DDD">
        <w:tc>
          <w:tcPr>
            <w:tcW w:w="9349" w:type="dxa"/>
          </w:tcPr>
          <w:p w14:paraId="01D8708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14:paraId="6761987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14:paraId="2622507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0D75CA2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186" w:type="dxa"/>
          </w:tcPr>
          <w:p w14:paraId="7AD9541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</w:t>
            </w:r>
          </w:p>
        </w:tc>
      </w:tr>
      <w:tr w:rsidR="00A50DDD" w:rsidRPr="00A50DDD" w14:paraId="3E4D1319" w14:textId="77777777" w:rsidTr="00A50DDD">
        <w:tc>
          <w:tcPr>
            <w:tcW w:w="9349" w:type="dxa"/>
          </w:tcPr>
          <w:p w14:paraId="52B4650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14:paraId="6D94ECF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14:paraId="0553089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5D7D21F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186" w:type="dxa"/>
          </w:tcPr>
          <w:p w14:paraId="248C881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A50DDD" w:rsidRPr="00A50DDD" w14:paraId="298954EB" w14:textId="77777777" w:rsidTr="00A50DDD">
        <w:tc>
          <w:tcPr>
            <w:tcW w:w="9349" w:type="dxa"/>
          </w:tcPr>
          <w:p w14:paraId="2DE289E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66D0A13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14:paraId="6CC53CA0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14:paraId="65B3C62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86" w:type="dxa"/>
          </w:tcPr>
          <w:p w14:paraId="3CC6968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A50DDD" w:rsidRPr="00A50DDD" w14:paraId="5DEC3868" w14:textId="77777777" w:rsidTr="00A50DDD">
        <w:tc>
          <w:tcPr>
            <w:tcW w:w="9349" w:type="dxa"/>
          </w:tcPr>
          <w:p w14:paraId="148B84B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476FA6B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14:paraId="215C9254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14:paraId="7766690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86" w:type="dxa"/>
          </w:tcPr>
          <w:p w14:paraId="2ED8C49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14:paraId="4CFB40A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0CB14637" w14:textId="77777777" w:rsidTr="00A50DDD">
        <w:tc>
          <w:tcPr>
            <w:tcW w:w="9349" w:type="dxa"/>
          </w:tcPr>
          <w:p w14:paraId="4A3CE3A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</w:tcPr>
          <w:p w14:paraId="1CF6001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14:paraId="246D5ED3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6" w:type="dxa"/>
          </w:tcPr>
          <w:p w14:paraId="12DB858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6" w:type="dxa"/>
          </w:tcPr>
          <w:p w14:paraId="0A9EE48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50DDD" w:rsidRPr="00A50DDD" w14:paraId="42DAD6FD" w14:textId="77777777" w:rsidTr="00A50DDD">
        <w:tc>
          <w:tcPr>
            <w:tcW w:w="9349" w:type="dxa"/>
            <w:textDirection w:val="lrTbV"/>
          </w:tcPr>
          <w:p w14:paraId="07DF708B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14:paraId="21ED3FB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10" w:type="dxa"/>
            <w:textDirection w:val="lrTbV"/>
          </w:tcPr>
          <w:p w14:paraId="25B12FCF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6" w:type="dxa"/>
          </w:tcPr>
          <w:p w14:paraId="1983EF1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</w:tcPr>
          <w:p w14:paraId="7579205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DDD" w:rsidRPr="00A50DDD" w14:paraId="045DF06A" w14:textId="77777777" w:rsidTr="00A50DDD">
        <w:tc>
          <w:tcPr>
            <w:tcW w:w="9349" w:type="dxa"/>
            <w:textDirection w:val="lrTbV"/>
          </w:tcPr>
          <w:p w14:paraId="60768E09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14:paraId="3F33DF3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10" w:type="dxa"/>
            <w:textDirection w:val="lrTbV"/>
          </w:tcPr>
          <w:p w14:paraId="440702B1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5BFF259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86" w:type="dxa"/>
          </w:tcPr>
          <w:p w14:paraId="665274F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</w:t>
            </w:r>
          </w:p>
        </w:tc>
      </w:tr>
      <w:tr w:rsidR="00A50DDD" w:rsidRPr="00A50DDD" w14:paraId="3E1CACFE" w14:textId="77777777" w:rsidTr="00A50DDD">
        <w:tc>
          <w:tcPr>
            <w:tcW w:w="9349" w:type="dxa"/>
          </w:tcPr>
          <w:p w14:paraId="22DCCD5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14:paraId="0BBDD98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10" w:type="dxa"/>
            <w:textDirection w:val="lrTbV"/>
          </w:tcPr>
          <w:p w14:paraId="0D4F9506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14:paraId="4114AD6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86" w:type="dxa"/>
          </w:tcPr>
          <w:p w14:paraId="514CC79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  <w:p w14:paraId="0991EC2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679D28D6" w14:textId="77777777" w:rsidTr="00A50DDD">
        <w:tc>
          <w:tcPr>
            <w:tcW w:w="9349" w:type="dxa"/>
          </w:tcPr>
          <w:p w14:paraId="6D25618A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14:paraId="4E1BE01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10" w:type="dxa"/>
          </w:tcPr>
          <w:p w14:paraId="1E70E76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6C69A5A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6" w:type="dxa"/>
          </w:tcPr>
          <w:p w14:paraId="2C056FC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A50DDD" w:rsidRPr="00A50DDD" w14:paraId="4263D8D2" w14:textId="77777777" w:rsidTr="00A50DDD">
        <w:tc>
          <w:tcPr>
            <w:tcW w:w="9349" w:type="dxa"/>
          </w:tcPr>
          <w:p w14:paraId="13347EE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5FF4F94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10" w:type="dxa"/>
          </w:tcPr>
          <w:p w14:paraId="540BC35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14:paraId="6252342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6" w:type="dxa"/>
          </w:tcPr>
          <w:p w14:paraId="06A6A71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50DDD" w:rsidRPr="00A50DDD" w14:paraId="65B4FDCB" w14:textId="77777777" w:rsidTr="00A50DDD">
        <w:tc>
          <w:tcPr>
            <w:tcW w:w="9349" w:type="dxa"/>
          </w:tcPr>
          <w:p w14:paraId="0B81B91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14:paraId="0AA7A30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10" w:type="dxa"/>
          </w:tcPr>
          <w:p w14:paraId="5C25B89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2E27D83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499EA1E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0A61E24F" w14:textId="77777777" w:rsidTr="00A50DDD">
        <w:tc>
          <w:tcPr>
            <w:tcW w:w="9349" w:type="dxa"/>
          </w:tcPr>
          <w:p w14:paraId="6B79326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14:paraId="238F9B9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10" w:type="dxa"/>
            <w:textDirection w:val="lrTbV"/>
          </w:tcPr>
          <w:p w14:paraId="574FF725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14:paraId="31C92EB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0E1302D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3FDBD06E" w14:textId="77777777" w:rsidTr="00A50DDD">
        <w:tc>
          <w:tcPr>
            <w:tcW w:w="9349" w:type="dxa"/>
            <w:textDirection w:val="lrTbV"/>
          </w:tcPr>
          <w:p w14:paraId="6833942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14:paraId="1DC6FFB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210" w:type="dxa"/>
            <w:textDirection w:val="lrTbV"/>
          </w:tcPr>
          <w:p w14:paraId="764C289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62BE8D1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6" w:type="dxa"/>
          </w:tcPr>
          <w:p w14:paraId="4337699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  <w:tr w:rsidR="00A50DDD" w:rsidRPr="00A50DDD" w14:paraId="340FF4CE" w14:textId="77777777" w:rsidTr="00A50DDD">
        <w:tc>
          <w:tcPr>
            <w:tcW w:w="9349" w:type="dxa"/>
            <w:textDirection w:val="lrTbV"/>
          </w:tcPr>
          <w:p w14:paraId="6ED7D35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26" w:type="dxa"/>
            <w:textDirection w:val="lrTbV"/>
          </w:tcPr>
          <w:p w14:paraId="68D49AF5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210" w:type="dxa"/>
            <w:textDirection w:val="lrTbV"/>
          </w:tcPr>
          <w:p w14:paraId="3F4992B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86" w:type="dxa"/>
          </w:tcPr>
          <w:p w14:paraId="048ECEB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6" w:type="dxa"/>
          </w:tcPr>
          <w:p w14:paraId="759D714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</w:tbl>
    <w:p w14:paraId="1BEB91DF" w14:textId="77777777" w:rsidR="00FA35FC" w:rsidRDefault="00FA35FC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4F233" w14:textId="77777777" w:rsidR="00FA35FC" w:rsidRDefault="00FA35FC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3C4D2" w14:textId="3EDD0A61" w:rsidR="00A50DDD" w:rsidRDefault="00FA35FC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0DDD" w:rsidSect="00A50D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2F453572" w14:textId="5C6E6568" w:rsidR="00C3261A" w:rsidRPr="00C3261A" w:rsidRDefault="00A50DDD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C3261A"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14:paraId="0D203341" w14:textId="77777777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275AFA1D" w14:textId="77777777" w:rsidR="00C3261A" w:rsidRPr="00C3261A" w:rsidRDefault="00C3261A" w:rsidP="00C3261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6839F889" w14:textId="77777777" w:rsidR="00C3261A" w:rsidRPr="00C3261A" w:rsidRDefault="00C3261A" w:rsidP="00C3261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13007CFC" w14:textId="0C6FA499" w:rsidR="00C3261A" w:rsidRPr="00C3261A" w:rsidRDefault="00C3261A" w:rsidP="00C3261A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декабря </w:t>
      </w: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14:paraId="14C78187" w14:textId="77777777" w:rsidR="00C3261A" w:rsidRPr="00C3261A" w:rsidRDefault="00C3261A" w:rsidP="00C326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0D170" w14:textId="77777777" w:rsidR="00C3261A" w:rsidRPr="00C3261A" w:rsidRDefault="00C3261A" w:rsidP="00C326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</w:t>
      </w:r>
      <w:proofErr w:type="gramStart"/>
      <w:r w:rsidRPr="00C3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 расходов</w:t>
      </w:r>
      <w:proofErr w:type="gramEnd"/>
      <w:r w:rsidRPr="00C3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сельского поселения</w:t>
      </w: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 </w:t>
      </w:r>
    </w:p>
    <w:p w14:paraId="342F94C6" w14:textId="77777777" w:rsidR="00C3261A" w:rsidRPr="00C3261A" w:rsidRDefault="00C3261A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76"/>
        <w:gridCol w:w="930"/>
        <w:gridCol w:w="1479"/>
        <w:gridCol w:w="659"/>
        <w:gridCol w:w="788"/>
      </w:tblGrid>
      <w:tr w:rsidR="00C3261A" w:rsidRPr="00C3261A" w14:paraId="13B67AE0" w14:textId="77777777" w:rsidTr="00C3261A">
        <w:trPr>
          <w:trHeight w:val="799"/>
        </w:trPr>
        <w:tc>
          <w:tcPr>
            <w:tcW w:w="5580" w:type="dxa"/>
          </w:tcPr>
          <w:p w14:paraId="206B36AA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4C1CDD37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14:paraId="0A5F6F6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930" w:type="dxa"/>
          </w:tcPr>
          <w:p w14:paraId="0A42B0B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79" w:type="dxa"/>
          </w:tcPr>
          <w:p w14:paraId="3B83447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659" w:type="dxa"/>
          </w:tcPr>
          <w:p w14:paraId="35E5473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788" w:type="dxa"/>
          </w:tcPr>
          <w:p w14:paraId="37EAE51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4963C62D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C3261A" w:rsidRPr="00C3261A" w14:paraId="4D12FFF4" w14:textId="77777777" w:rsidTr="00C3261A">
        <w:trPr>
          <w:trHeight w:val="260"/>
        </w:trPr>
        <w:tc>
          <w:tcPr>
            <w:tcW w:w="5580" w:type="dxa"/>
          </w:tcPr>
          <w:p w14:paraId="5A94A4A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14:paraId="137CE313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14:paraId="39200BEC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14:paraId="1D76232B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</w:tcPr>
          <w:p w14:paraId="582FF89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</w:tcPr>
          <w:p w14:paraId="435FCB9C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261A" w:rsidRPr="00C3261A" w14:paraId="01E300E9" w14:textId="77777777" w:rsidTr="00C3261A">
        <w:trPr>
          <w:trHeight w:val="260"/>
        </w:trPr>
        <w:tc>
          <w:tcPr>
            <w:tcW w:w="5580" w:type="dxa"/>
          </w:tcPr>
          <w:p w14:paraId="6CF21D23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</w:tcPr>
          <w:p w14:paraId="1F54BE5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14:paraId="111664A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2320F14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41D40B2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7EBBB385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</w:t>
            </w:r>
          </w:p>
        </w:tc>
      </w:tr>
      <w:tr w:rsidR="00C3261A" w:rsidRPr="00C3261A" w14:paraId="20B8E66F" w14:textId="77777777" w:rsidTr="00C3261A">
        <w:trPr>
          <w:trHeight w:val="1637"/>
        </w:trPr>
        <w:tc>
          <w:tcPr>
            <w:tcW w:w="5580" w:type="dxa"/>
          </w:tcPr>
          <w:p w14:paraId="7CA6AD67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НОВОТАТЫШЛИНСКИЙ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14:paraId="2157428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2BA10EF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14:paraId="5CC8CBB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1E3CE49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211AEB1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2944</w:t>
            </w:r>
          </w:p>
        </w:tc>
      </w:tr>
      <w:tr w:rsidR="00C3261A" w:rsidRPr="00C3261A" w14:paraId="7FD4ADCE" w14:textId="77777777" w:rsidTr="00C3261A">
        <w:trPr>
          <w:trHeight w:val="280"/>
        </w:trPr>
        <w:tc>
          <w:tcPr>
            <w:tcW w:w="5580" w:type="dxa"/>
          </w:tcPr>
          <w:p w14:paraId="706D027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6" w:type="dxa"/>
          </w:tcPr>
          <w:p w14:paraId="2103AC4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24F3EF3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79" w:type="dxa"/>
          </w:tcPr>
          <w:p w14:paraId="3D2BD96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564043D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7A789AB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C3261A" w:rsidRPr="00C3261A" w14:paraId="28D0E507" w14:textId="77777777" w:rsidTr="00C3261A">
        <w:trPr>
          <w:trHeight w:val="814"/>
        </w:trPr>
        <w:tc>
          <w:tcPr>
            <w:tcW w:w="5580" w:type="dxa"/>
          </w:tcPr>
          <w:p w14:paraId="1D1CA8C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14:paraId="6F82C3C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069CECE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</w:tcPr>
          <w:p w14:paraId="4D39247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2439058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3A96088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C3261A" w:rsidRPr="00C3261A" w14:paraId="0EC44CC4" w14:textId="77777777" w:rsidTr="00C3261A">
        <w:trPr>
          <w:trHeight w:val="335"/>
        </w:trPr>
        <w:tc>
          <w:tcPr>
            <w:tcW w:w="5580" w:type="dxa"/>
            <w:textDirection w:val="lrTbV"/>
          </w:tcPr>
          <w:p w14:paraId="70EEFEC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1BB206B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17B796D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79223DB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14:paraId="31A7B675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0A0F79E7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C3261A" w:rsidRPr="00C3261A" w14:paraId="70C3D95B" w14:textId="77777777" w:rsidTr="00C3261A">
        <w:trPr>
          <w:trHeight w:val="269"/>
        </w:trPr>
        <w:tc>
          <w:tcPr>
            <w:tcW w:w="5580" w:type="dxa"/>
            <w:textDirection w:val="lrTbV"/>
          </w:tcPr>
          <w:p w14:paraId="1BC1B76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14:paraId="71A48BE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509724C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516BEC98" w14:textId="77777777" w:rsidR="00C3261A" w:rsidRPr="00C3261A" w:rsidRDefault="00C3261A" w:rsidP="00C3261A">
            <w:pPr>
              <w:spacing w:after="0" w:line="240" w:lineRule="auto"/>
              <w:ind w:hanging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1010102030</w:t>
            </w:r>
          </w:p>
        </w:tc>
        <w:tc>
          <w:tcPr>
            <w:tcW w:w="659" w:type="dxa"/>
          </w:tcPr>
          <w:p w14:paraId="3460636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70D32F2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C3261A" w:rsidRPr="00C3261A" w14:paraId="4774F508" w14:textId="77777777" w:rsidTr="00C3261A">
        <w:trPr>
          <w:trHeight w:val="293"/>
        </w:trPr>
        <w:tc>
          <w:tcPr>
            <w:tcW w:w="5580" w:type="dxa"/>
          </w:tcPr>
          <w:p w14:paraId="2476664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6D3E931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149F0A9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3466264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9" w:type="dxa"/>
          </w:tcPr>
          <w:p w14:paraId="4DD799C8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</w:tcPr>
          <w:p w14:paraId="633370A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C3261A" w:rsidRPr="00C3261A" w14:paraId="3660355F" w14:textId="77777777" w:rsidTr="00C3261A">
        <w:trPr>
          <w:trHeight w:val="280"/>
        </w:trPr>
        <w:tc>
          <w:tcPr>
            <w:tcW w:w="5580" w:type="dxa"/>
          </w:tcPr>
          <w:p w14:paraId="6CE9093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14:paraId="4314B1D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0BF6898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</w:tcPr>
          <w:p w14:paraId="0C07ABE9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1D5ABA47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3CA8E4D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C3261A" w:rsidRPr="00C3261A" w14:paraId="6FB17A7C" w14:textId="77777777" w:rsidTr="00C3261A">
        <w:trPr>
          <w:trHeight w:val="294"/>
        </w:trPr>
        <w:tc>
          <w:tcPr>
            <w:tcW w:w="5580" w:type="dxa"/>
            <w:textDirection w:val="lrTbV"/>
          </w:tcPr>
          <w:p w14:paraId="23EC3D8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390035F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5823E04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735F2A67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14:paraId="24EA96D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56AAC0C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C3261A" w:rsidRPr="00C3261A" w14:paraId="45DE6018" w14:textId="77777777" w:rsidTr="00C3261A">
        <w:trPr>
          <w:trHeight w:val="539"/>
        </w:trPr>
        <w:tc>
          <w:tcPr>
            <w:tcW w:w="5580" w:type="dxa"/>
          </w:tcPr>
          <w:p w14:paraId="06B4E71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14:paraId="6512944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14CE6A37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4DCD895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14:paraId="611A7B6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4FFD5CC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C3261A" w:rsidRPr="00C3261A" w14:paraId="3ECAE95B" w14:textId="77777777" w:rsidTr="00C3261A">
        <w:trPr>
          <w:trHeight w:val="539"/>
        </w:trPr>
        <w:tc>
          <w:tcPr>
            <w:tcW w:w="5580" w:type="dxa"/>
          </w:tcPr>
          <w:p w14:paraId="7F194BF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0884150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4E268BE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37D2BE4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14:paraId="2ADB09C1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</w:tcPr>
          <w:p w14:paraId="30120808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C3261A" w:rsidRPr="00C3261A" w14:paraId="46FB3B35" w14:textId="77777777" w:rsidTr="00C3261A">
        <w:trPr>
          <w:trHeight w:val="439"/>
        </w:trPr>
        <w:tc>
          <w:tcPr>
            <w:tcW w:w="5580" w:type="dxa"/>
          </w:tcPr>
          <w:p w14:paraId="096728B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5591DA75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57769C8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7C5F178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14:paraId="6717140C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8" w:type="dxa"/>
          </w:tcPr>
          <w:p w14:paraId="7B69079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14:paraId="0754458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1A" w:rsidRPr="00C3261A" w14:paraId="4B886BC9" w14:textId="77777777" w:rsidTr="00C3261A">
        <w:trPr>
          <w:trHeight w:val="539"/>
        </w:trPr>
        <w:tc>
          <w:tcPr>
            <w:tcW w:w="5580" w:type="dxa"/>
          </w:tcPr>
          <w:p w14:paraId="2F1B35D3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14:paraId="41ECA3C3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2E534DF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4CE24283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14:paraId="1F1E7043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8" w:type="dxa"/>
          </w:tcPr>
          <w:p w14:paraId="6DC5778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261A" w:rsidRPr="00C3261A" w14:paraId="67B5BE74" w14:textId="77777777" w:rsidTr="00C3261A">
        <w:trPr>
          <w:trHeight w:val="293"/>
        </w:trPr>
        <w:tc>
          <w:tcPr>
            <w:tcW w:w="5580" w:type="dxa"/>
          </w:tcPr>
          <w:p w14:paraId="4B9BD8C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34D7630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45FF6B4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72C4155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14:paraId="677325BC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8" w:type="dxa"/>
          </w:tcPr>
          <w:p w14:paraId="477B7EA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3261A" w:rsidRPr="00C3261A" w14:paraId="1837D101" w14:textId="77777777" w:rsidTr="00C3261A">
        <w:trPr>
          <w:trHeight w:val="293"/>
        </w:trPr>
        <w:tc>
          <w:tcPr>
            <w:tcW w:w="5580" w:type="dxa"/>
            <w:textDirection w:val="lrTbV"/>
          </w:tcPr>
          <w:p w14:paraId="42584B6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6" w:type="dxa"/>
          </w:tcPr>
          <w:p w14:paraId="50523B8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7DC3C82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5AE3170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14:paraId="54F82A4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4F7A0C54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61A" w:rsidRPr="00C3261A" w14:paraId="03788783" w14:textId="77777777" w:rsidTr="00C3261A">
        <w:trPr>
          <w:trHeight w:val="293"/>
        </w:trPr>
        <w:tc>
          <w:tcPr>
            <w:tcW w:w="5580" w:type="dxa"/>
            <w:textDirection w:val="lrTbV"/>
          </w:tcPr>
          <w:p w14:paraId="3059C8B7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6" w:type="dxa"/>
          </w:tcPr>
          <w:p w14:paraId="7F75D48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6667BDF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34EEEB05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  <w:textDirection w:val="lrTbV"/>
          </w:tcPr>
          <w:p w14:paraId="4CBAED3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3A2A4A7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61A" w:rsidRPr="00C3261A" w14:paraId="4FE849F8" w14:textId="77777777" w:rsidTr="00C3261A">
        <w:trPr>
          <w:trHeight w:val="293"/>
        </w:trPr>
        <w:tc>
          <w:tcPr>
            <w:tcW w:w="5580" w:type="dxa"/>
            <w:textDirection w:val="lrTbV"/>
          </w:tcPr>
          <w:p w14:paraId="41F367D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14:paraId="31E4306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1A218BD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13FEF90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9" w:type="dxa"/>
            <w:textDirection w:val="lrTbV"/>
          </w:tcPr>
          <w:p w14:paraId="37A411F4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2C518F04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61A" w:rsidRPr="00C3261A" w14:paraId="6132CB84" w14:textId="77777777" w:rsidTr="00C3261A">
        <w:trPr>
          <w:trHeight w:val="293"/>
        </w:trPr>
        <w:tc>
          <w:tcPr>
            <w:tcW w:w="5580" w:type="dxa"/>
            <w:textDirection w:val="lrTbV"/>
          </w:tcPr>
          <w:p w14:paraId="1D6A8DCE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1BCEE21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6AC4666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0B99FD7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9" w:type="dxa"/>
            <w:textDirection w:val="lrTbV"/>
          </w:tcPr>
          <w:p w14:paraId="2D9CF1E1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8" w:type="dxa"/>
          </w:tcPr>
          <w:p w14:paraId="78F81B0D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261A" w:rsidRPr="00C3261A" w14:paraId="789F1DE5" w14:textId="77777777" w:rsidTr="00C3261A">
        <w:trPr>
          <w:trHeight w:val="293"/>
        </w:trPr>
        <w:tc>
          <w:tcPr>
            <w:tcW w:w="5580" w:type="dxa"/>
            <w:textDirection w:val="lrTbV"/>
          </w:tcPr>
          <w:p w14:paraId="74B6624A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14:paraId="13E59AD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6A71B13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26A8BB5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14:paraId="3228A897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5CD87F7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C3261A" w:rsidRPr="00C3261A" w14:paraId="778F12DF" w14:textId="77777777" w:rsidTr="00C3261A">
        <w:trPr>
          <w:trHeight w:val="293"/>
        </w:trPr>
        <w:tc>
          <w:tcPr>
            <w:tcW w:w="5580" w:type="dxa"/>
            <w:textDirection w:val="lrTbV"/>
          </w:tcPr>
          <w:p w14:paraId="0B4ACB56" w14:textId="77777777" w:rsidR="00C3261A" w:rsidRPr="00C3261A" w:rsidRDefault="00C3261A" w:rsidP="00C3261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14:paraId="4F67608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4BEE32E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0C23429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9" w:type="dxa"/>
            <w:textDirection w:val="lrTbV"/>
          </w:tcPr>
          <w:p w14:paraId="3FBEC565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14A7770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C3261A" w:rsidRPr="00C3261A" w14:paraId="32A67E84" w14:textId="77777777" w:rsidTr="00C3261A">
        <w:trPr>
          <w:trHeight w:val="293"/>
        </w:trPr>
        <w:tc>
          <w:tcPr>
            <w:tcW w:w="5580" w:type="dxa"/>
          </w:tcPr>
          <w:p w14:paraId="46D3FD75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4DAF428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57970FE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5949DDD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9" w:type="dxa"/>
            <w:textDirection w:val="lrTbV"/>
          </w:tcPr>
          <w:p w14:paraId="01D17C66" w14:textId="77777777" w:rsidR="00C3261A" w:rsidRPr="00C3261A" w:rsidRDefault="00C3261A" w:rsidP="00C326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</w:tcPr>
          <w:p w14:paraId="5C9DF40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C3261A" w:rsidRPr="00C3261A" w14:paraId="7A631C82" w14:textId="77777777" w:rsidTr="00C3261A">
        <w:trPr>
          <w:trHeight w:val="293"/>
        </w:trPr>
        <w:tc>
          <w:tcPr>
            <w:tcW w:w="5580" w:type="dxa"/>
          </w:tcPr>
          <w:p w14:paraId="3850689E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6" w:type="dxa"/>
          </w:tcPr>
          <w:p w14:paraId="7FCA46F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0E12771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79" w:type="dxa"/>
          </w:tcPr>
          <w:p w14:paraId="756E4CC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2384F97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3F64000F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C3261A" w:rsidRPr="00C3261A" w14:paraId="5BE76513" w14:textId="77777777" w:rsidTr="00C3261A">
        <w:trPr>
          <w:trHeight w:val="293"/>
        </w:trPr>
        <w:tc>
          <w:tcPr>
            <w:tcW w:w="5580" w:type="dxa"/>
          </w:tcPr>
          <w:p w14:paraId="474997FE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14:paraId="6D58D35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03B0E2A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</w:tcPr>
          <w:p w14:paraId="33F350D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187243B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729BBE7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</w:t>
            </w:r>
          </w:p>
        </w:tc>
      </w:tr>
      <w:tr w:rsidR="00C3261A" w:rsidRPr="00C3261A" w14:paraId="3F934A41" w14:textId="77777777" w:rsidTr="00C3261A">
        <w:trPr>
          <w:trHeight w:val="293"/>
        </w:trPr>
        <w:tc>
          <w:tcPr>
            <w:tcW w:w="5580" w:type="dxa"/>
            <w:textDirection w:val="lrTbV"/>
          </w:tcPr>
          <w:p w14:paraId="571D756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202EA32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3836C14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27A08E2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14:paraId="557AB9E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603A81D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C3261A" w:rsidRPr="00C3261A" w14:paraId="7A38C046" w14:textId="77777777" w:rsidTr="00C3261A">
        <w:trPr>
          <w:trHeight w:val="293"/>
        </w:trPr>
        <w:tc>
          <w:tcPr>
            <w:tcW w:w="5580" w:type="dxa"/>
          </w:tcPr>
          <w:p w14:paraId="109467D9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14:paraId="2860A735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1EFB58A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2B849B3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14:paraId="19436EB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4AFA2A6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94</w:t>
            </w:r>
          </w:p>
        </w:tc>
      </w:tr>
      <w:tr w:rsidR="00C3261A" w:rsidRPr="00C3261A" w14:paraId="57C8318F" w14:textId="77777777" w:rsidTr="00C3261A">
        <w:trPr>
          <w:trHeight w:val="293"/>
        </w:trPr>
        <w:tc>
          <w:tcPr>
            <w:tcW w:w="5580" w:type="dxa"/>
          </w:tcPr>
          <w:p w14:paraId="6E3532F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09F213F7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26F4AE8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13D8CCB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9" w:type="dxa"/>
          </w:tcPr>
          <w:p w14:paraId="7F3311A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</w:tcPr>
          <w:p w14:paraId="653906D6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1A" w:rsidRPr="00C3261A" w14:paraId="48576905" w14:textId="77777777" w:rsidTr="00C3261A">
        <w:trPr>
          <w:trHeight w:val="293"/>
        </w:trPr>
        <w:tc>
          <w:tcPr>
            <w:tcW w:w="5580" w:type="dxa"/>
          </w:tcPr>
          <w:p w14:paraId="3622116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540300E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1245646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0B295A6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9" w:type="dxa"/>
          </w:tcPr>
          <w:p w14:paraId="4C7EB20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8" w:type="dxa"/>
          </w:tcPr>
          <w:p w14:paraId="337FC939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1A" w:rsidRPr="00C3261A" w14:paraId="68F81BA4" w14:textId="77777777" w:rsidTr="00C3261A">
        <w:trPr>
          <w:trHeight w:val="293"/>
        </w:trPr>
        <w:tc>
          <w:tcPr>
            <w:tcW w:w="5580" w:type="dxa"/>
          </w:tcPr>
          <w:p w14:paraId="5C64D26F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6" w:type="dxa"/>
          </w:tcPr>
          <w:p w14:paraId="22E9E29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01A579E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79" w:type="dxa"/>
          </w:tcPr>
          <w:p w14:paraId="4442EA6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5627A745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4A48E14D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261A" w:rsidRPr="00C3261A" w14:paraId="053172C7" w14:textId="77777777" w:rsidTr="00C3261A">
        <w:trPr>
          <w:trHeight w:val="392"/>
        </w:trPr>
        <w:tc>
          <w:tcPr>
            <w:tcW w:w="5580" w:type="dxa"/>
            <w:textDirection w:val="lrTbV"/>
          </w:tcPr>
          <w:p w14:paraId="1149462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6" w:type="dxa"/>
          </w:tcPr>
          <w:p w14:paraId="431555B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2486C1A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9" w:type="dxa"/>
            <w:textDirection w:val="lrTbV"/>
          </w:tcPr>
          <w:p w14:paraId="60C0BC0C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14:paraId="5CFB0D05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262F71E7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261A" w:rsidRPr="00C3261A" w14:paraId="2345D1C7" w14:textId="77777777" w:rsidTr="00C3261A">
        <w:trPr>
          <w:trHeight w:val="293"/>
        </w:trPr>
        <w:tc>
          <w:tcPr>
            <w:tcW w:w="5580" w:type="dxa"/>
          </w:tcPr>
          <w:p w14:paraId="550CF73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6D73BD6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14:paraId="0C3732B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9" w:type="dxa"/>
            <w:textDirection w:val="lrTbV"/>
          </w:tcPr>
          <w:p w14:paraId="3CA1D686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659" w:type="dxa"/>
            <w:textDirection w:val="lrTbV"/>
          </w:tcPr>
          <w:p w14:paraId="27AF9B1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8" w:type="dxa"/>
          </w:tcPr>
          <w:p w14:paraId="16DC7A2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261A" w:rsidRPr="00C3261A" w14:paraId="280ABF0D" w14:textId="77777777" w:rsidTr="00C3261A">
        <w:trPr>
          <w:trHeight w:val="293"/>
        </w:trPr>
        <w:tc>
          <w:tcPr>
            <w:tcW w:w="5580" w:type="dxa"/>
          </w:tcPr>
          <w:p w14:paraId="488D82F4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6" w:type="dxa"/>
          </w:tcPr>
          <w:p w14:paraId="77E5A54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400372E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79" w:type="dxa"/>
          </w:tcPr>
          <w:p w14:paraId="5F5D0D5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0FD4DC1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740CBF10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C3261A" w:rsidRPr="00C3261A" w14:paraId="2D1E18D9" w14:textId="77777777" w:rsidTr="00C3261A">
        <w:trPr>
          <w:trHeight w:val="260"/>
        </w:trPr>
        <w:tc>
          <w:tcPr>
            <w:tcW w:w="5580" w:type="dxa"/>
          </w:tcPr>
          <w:p w14:paraId="3F50217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6" w:type="dxa"/>
          </w:tcPr>
          <w:p w14:paraId="0021114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0FA1717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14:paraId="3F8BC34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6FCFF84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1873CA2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C3261A" w:rsidRPr="00C3261A" w14:paraId="290A10B3" w14:textId="77777777" w:rsidTr="00C3261A">
        <w:trPr>
          <w:trHeight w:val="260"/>
        </w:trPr>
        <w:tc>
          <w:tcPr>
            <w:tcW w:w="5580" w:type="dxa"/>
          </w:tcPr>
          <w:p w14:paraId="76AC13E5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14:paraId="42843AF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65D6080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14:paraId="5EFF5554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59" w:type="dxa"/>
          </w:tcPr>
          <w:p w14:paraId="04794E5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3CBFE6E7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C3261A" w:rsidRPr="00C3261A" w14:paraId="094AA18C" w14:textId="77777777" w:rsidTr="00C3261A">
        <w:trPr>
          <w:trHeight w:val="260"/>
        </w:trPr>
        <w:tc>
          <w:tcPr>
            <w:tcW w:w="5580" w:type="dxa"/>
          </w:tcPr>
          <w:p w14:paraId="022F6245" w14:textId="77777777" w:rsidR="00C3261A" w:rsidRPr="00C3261A" w:rsidRDefault="00C3261A" w:rsidP="00C3261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6ED9B03A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304AA5F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14:paraId="3ACEFB0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9" w:type="dxa"/>
          </w:tcPr>
          <w:p w14:paraId="3181421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46D2351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C3261A" w:rsidRPr="00C3261A" w14:paraId="686E1D8C" w14:textId="77777777" w:rsidTr="00C3261A">
        <w:trPr>
          <w:trHeight w:val="260"/>
        </w:trPr>
        <w:tc>
          <w:tcPr>
            <w:tcW w:w="5580" w:type="dxa"/>
            <w:textDirection w:val="lrTbV"/>
          </w:tcPr>
          <w:p w14:paraId="0F243F9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7CA770F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3EA6BFE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14:paraId="1E1BDB1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9" w:type="dxa"/>
          </w:tcPr>
          <w:p w14:paraId="2DB14F69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8" w:type="dxa"/>
          </w:tcPr>
          <w:p w14:paraId="06403641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C3261A" w:rsidRPr="00C3261A" w14:paraId="363D31A8" w14:textId="77777777" w:rsidTr="00C3261A">
        <w:trPr>
          <w:trHeight w:val="260"/>
        </w:trPr>
        <w:tc>
          <w:tcPr>
            <w:tcW w:w="5580" w:type="dxa"/>
            <w:textDirection w:val="lrTbV"/>
          </w:tcPr>
          <w:p w14:paraId="63707E1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6" w:type="dxa"/>
          </w:tcPr>
          <w:p w14:paraId="6DA135D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5C9AF62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79" w:type="dxa"/>
          </w:tcPr>
          <w:p w14:paraId="3FE33FC4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0C12221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2EB37932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1A" w:rsidRPr="00C3261A" w14:paraId="5F2D90D5" w14:textId="77777777" w:rsidTr="00C3261A">
        <w:trPr>
          <w:trHeight w:val="260"/>
        </w:trPr>
        <w:tc>
          <w:tcPr>
            <w:tcW w:w="5580" w:type="dxa"/>
          </w:tcPr>
          <w:p w14:paraId="64A6C03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14:paraId="6C29C591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198D2A9D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79" w:type="dxa"/>
          </w:tcPr>
          <w:p w14:paraId="57A881E8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9" w:type="dxa"/>
          </w:tcPr>
          <w:p w14:paraId="768C75F2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14:paraId="0595CEDC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1A" w:rsidRPr="00C3261A" w14:paraId="2D249295" w14:textId="77777777" w:rsidTr="00C3261A">
        <w:trPr>
          <w:trHeight w:val="260"/>
        </w:trPr>
        <w:tc>
          <w:tcPr>
            <w:tcW w:w="5580" w:type="dxa"/>
            <w:textDirection w:val="lrTbV"/>
          </w:tcPr>
          <w:p w14:paraId="721A1D15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6EDAA96F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14:paraId="55A2FC70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79" w:type="dxa"/>
          </w:tcPr>
          <w:p w14:paraId="68BB2AEE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9" w:type="dxa"/>
          </w:tcPr>
          <w:p w14:paraId="6F6AC8EB" w14:textId="77777777" w:rsidR="00C3261A" w:rsidRPr="00C3261A" w:rsidRDefault="00C3261A" w:rsidP="00C3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8" w:type="dxa"/>
          </w:tcPr>
          <w:p w14:paraId="6EAAE51E" w14:textId="77777777" w:rsidR="00C3261A" w:rsidRPr="00C3261A" w:rsidRDefault="00C3261A" w:rsidP="00C3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1495BB" w14:textId="77777777" w:rsidR="00FA35FC" w:rsidRDefault="00C3261A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F181A25" w14:textId="60C10D49" w:rsidR="00C3261A" w:rsidRPr="00C3261A" w:rsidRDefault="00FA35FC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="00C3261A" w:rsidRPr="00C3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5C6C417" w14:textId="77777777" w:rsidR="0077785C" w:rsidRDefault="0077785C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785C" w:rsidSect="007778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AFEA3E" w14:textId="2791F73E" w:rsidR="00C3261A" w:rsidRPr="00C3261A" w:rsidRDefault="00C3261A" w:rsidP="00C3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E0D5" w14:textId="77777777" w:rsidR="00C3261A" w:rsidRPr="00C3261A" w:rsidRDefault="00C3261A" w:rsidP="0077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AE92" w14:textId="77777777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14:paraId="3669C87E" w14:textId="77777777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71A89B86" w14:textId="77777777" w:rsidR="008D77CC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133D5F1F" w14:textId="1B323F06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14:paraId="3476D778" w14:textId="77777777" w:rsidR="00A50DDD" w:rsidRPr="00A50DDD" w:rsidRDefault="00A50DDD" w:rsidP="00A50DDD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4E34DAB4" w14:textId="3F4F622E" w:rsidR="00A50DDD" w:rsidRPr="00A50DDD" w:rsidRDefault="008D77CC" w:rsidP="00A50DDD">
      <w:pPr>
        <w:keepNext/>
        <w:spacing w:after="0" w:line="240" w:lineRule="auto"/>
        <w:ind w:left="9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A50DDD" w:rsidRPr="00A50DDD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22 декабря </w:t>
      </w:r>
      <w:r w:rsidR="00A50DDD" w:rsidRPr="00A50DDD">
        <w:rPr>
          <w:rFonts w:ascii="Times New Roman" w:eastAsia="Times New Roman" w:hAnsi="Times New Roman" w:cs="Times New Roman"/>
          <w:sz w:val="26"/>
          <w:szCs w:val="24"/>
          <w:lang w:eastAsia="ru-RU"/>
        </w:rPr>
        <w:t>2020 года №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146</w:t>
      </w:r>
    </w:p>
    <w:p w14:paraId="5CB70980" w14:textId="77777777" w:rsidR="00A50DDD" w:rsidRPr="00A50DDD" w:rsidRDefault="00A50DDD" w:rsidP="00A5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452BB" w14:textId="77777777" w:rsidR="00A50DDD" w:rsidRPr="00A50DDD" w:rsidRDefault="00A50DDD" w:rsidP="00A50D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  <w:proofErr w:type="gramStart"/>
      <w:r w:rsidRPr="00A5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 расходов</w:t>
      </w:r>
      <w:proofErr w:type="gramEnd"/>
      <w:r w:rsidRPr="00A5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сельского поселения</w:t>
      </w:r>
      <w:r w:rsidRPr="00A5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2021 и 2022 годов</w:t>
      </w:r>
    </w:p>
    <w:p w14:paraId="5C16CAF7" w14:textId="77777777" w:rsidR="00A50DDD" w:rsidRPr="00A50DDD" w:rsidRDefault="00A50DDD" w:rsidP="00A50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A50DDD" w:rsidRPr="00A50DDD" w14:paraId="043CECDF" w14:textId="77777777" w:rsidTr="00A50DDD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14:paraId="71754975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3B9004A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14:paraId="1F0EDA3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14:paraId="17D6A3F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</w:tcPr>
          <w:p w14:paraId="205CD36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14:paraId="2426273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060" w:type="dxa"/>
            <w:gridSpan w:val="2"/>
          </w:tcPr>
          <w:p w14:paraId="66BBA0A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470E220B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A50DDD" w:rsidRPr="00A50DDD" w14:paraId="41AE54A9" w14:textId="77777777" w:rsidTr="00A50DDD">
        <w:trPr>
          <w:gridAfter w:val="1"/>
          <w:wAfter w:w="1620" w:type="dxa"/>
        </w:trPr>
        <w:tc>
          <w:tcPr>
            <w:tcW w:w="6840" w:type="dxa"/>
            <w:vMerge/>
          </w:tcPr>
          <w:p w14:paraId="3057D79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34F5A42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4EA6404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14:paraId="5AFCF02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4952A5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986D56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</w:tcPr>
          <w:p w14:paraId="24B4A86E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50DDD" w:rsidRPr="00A50DDD" w14:paraId="2ED83704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57F2A2E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1261152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14:paraId="3175FFDE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14:paraId="16E5BB0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14:paraId="06457535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31AE2E6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14:paraId="0237B99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0DDD" w:rsidRPr="00A50DDD" w14:paraId="7C15C968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37C367C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14:paraId="5E71072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12D009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67BB5D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2FC841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C63ADD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1620" w:type="dxa"/>
          </w:tcPr>
          <w:p w14:paraId="7711AC8E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2533</w:t>
            </w:r>
          </w:p>
        </w:tc>
      </w:tr>
      <w:tr w:rsidR="00A50DDD" w:rsidRPr="00A50DDD" w14:paraId="5F91A69D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6ADC848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НОВОТАТЫШЛИНСКИЙ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14:paraId="28D42E1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EF9117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4206F7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B6091F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2CCFFAE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1620" w:type="dxa"/>
          </w:tcPr>
          <w:p w14:paraId="1D79AA9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2533</w:t>
            </w:r>
          </w:p>
        </w:tc>
      </w:tr>
      <w:tr w:rsidR="00A50DDD" w:rsidRPr="00A50DDD" w14:paraId="060DA923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71B1AD5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</w:tcPr>
          <w:p w14:paraId="48551BA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0411F51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14:paraId="3FF421A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3BC33F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622C0A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620" w:type="dxa"/>
          </w:tcPr>
          <w:p w14:paraId="6E45C7C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A50DDD" w:rsidRPr="00A50DDD" w14:paraId="341E54C1" w14:textId="77777777" w:rsidTr="00A50DDD">
        <w:tc>
          <w:tcPr>
            <w:tcW w:w="6840" w:type="dxa"/>
          </w:tcPr>
          <w:p w14:paraId="551E4BC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14:paraId="064ED82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9C64FF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14:paraId="67F698B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A4E549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A10EF97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</w:tcPr>
          <w:p w14:paraId="66C444B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128C86D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10AB0602" w14:textId="77777777" w:rsidTr="00A50DDD">
        <w:tc>
          <w:tcPr>
            <w:tcW w:w="6840" w:type="dxa"/>
            <w:textDirection w:val="lrTbV"/>
          </w:tcPr>
          <w:p w14:paraId="0AA637C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25B566B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3B333E0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37DF2C1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</w:tcPr>
          <w:p w14:paraId="07AB6C3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66419A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</w:tcPr>
          <w:p w14:paraId="59381B8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14:paraId="5885661B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46BFFC4A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C12394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14:paraId="322CBF6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79B86F8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339B20A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14:paraId="613F75C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A95994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</w:tcPr>
          <w:p w14:paraId="3826E22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A50DDD" w:rsidRPr="00A50DDD" w14:paraId="13061880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4E3E8D3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50BBFA6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56830F1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7CE61FD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14:paraId="235FA5EA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276CC7C5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0" w:type="dxa"/>
          </w:tcPr>
          <w:p w14:paraId="1338882B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7ACC848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DDD" w:rsidRPr="00A50DDD" w14:paraId="24848980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6BE6A2F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14:paraId="0A06CDF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218A73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14:paraId="46D2E58E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3BD61DD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36016A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620" w:type="dxa"/>
          </w:tcPr>
          <w:p w14:paraId="0850F2F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A50DDD" w:rsidRPr="00A50DDD" w14:paraId="6084CAD4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B9BC2B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718926A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359C44B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4704B99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</w:tcPr>
          <w:p w14:paraId="1B505D3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5143FB9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620" w:type="dxa"/>
          </w:tcPr>
          <w:p w14:paraId="24DD800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A50DDD" w:rsidRPr="00A50DDD" w14:paraId="150D53C5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61661BC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14:paraId="254394C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2CB0669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065BD0A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0B6123F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8AD672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620" w:type="dxa"/>
          </w:tcPr>
          <w:p w14:paraId="1F5B851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A50DDD" w:rsidRPr="00A50DDD" w14:paraId="18FF1F00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3B53579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0753864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2A5356D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5A384CE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3CEB13FB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216A6AC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620" w:type="dxa"/>
          </w:tcPr>
          <w:p w14:paraId="0A8E87D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A50DDD" w:rsidRPr="00A50DDD" w14:paraId="3178F88C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0E55043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E8E805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BDDD6A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3880B11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3C1692E7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490E6FB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20" w:type="dxa"/>
          </w:tcPr>
          <w:p w14:paraId="49E0005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A50DDD" w:rsidRPr="00A50DDD" w14:paraId="6A9ADEED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08E3D38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27368C2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2AB912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3AEC6EF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14:paraId="1B69E5DB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14:paraId="48A3BA2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</w:tcPr>
          <w:p w14:paraId="4C2961D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50DDD" w:rsidRPr="00A50DDD" w14:paraId="6C3A08C1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2670CE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</w:tcPr>
          <w:p w14:paraId="5667D05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67B0773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77D9679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6A6909E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AAE370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68825D1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DDD" w:rsidRPr="00A50DDD" w14:paraId="0436A856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96EC64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14:paraId="79BA714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0098B3E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7D3B136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5E64A99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6C9FFC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1E6783C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DDD" w:rsidRPr="00A50DDD" w14:paraId="0C8C227F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FE48C36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3DE3CA7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66DAD85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74AAB31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53A61EC6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14:paraId="26F7777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EAEA20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DDD" w:rsidRPr="00A50DDD" w14:paraId="269B71D1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7141E27" w14:textId="77777777" w:rsidR="00A50DDD" w:rsidRPr="00A50DDD" w:rsidRDefault="00A50DDD" w:rsidP="00A50DDD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14:paraId="59D5AAF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750C95A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7ED706C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1A2C0717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618CE8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620" w:type="dxa"/>
          </w:tcPr>
          <w:p w14:paraId="20B6F9D7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A50DDD" w:rsidRPr="00A50DDD" w14:paraId="5183AFA2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46A280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678F85B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0809952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72AB9A3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3C47E76E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D862A5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620" w:type="dxa"/>
          </w:tcPr>
          <w:p w14:paraId="0F1270F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A50DDD" w:rsidRPr="00A50DDD" w14:paraId="0CC22814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43F5AAC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42A54E5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5ABC16D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7CC5BDE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49141C4A" w14:textId="77777777" w:rsidR="00A50DDD" w:rsidRPr="00A50DDD" w:rsidRDefault="00A50DDD" w:rsidP="00A50DD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238E320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620" w:type="dxa"/>
          </w:tcPr>
          <w:p w14:paraId="21211227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A50DDD" w:rsidRPr="00A50DDD" w14:paraId="1FD3D471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0F884CCD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</w:tcPr>
          <w:p w14:paraId="7AF71D8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534A1B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</w:tcPr>
          <w:p w14:paraId="7F2C525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25F358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9968F1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</w:tcPr>
          <w:p w14:paraId="1FFBF43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A50DDD" w:rsidRPr="00A50DDD" w14:paraId="4ABC23CD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1C89C852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14:paraId="6CD6C06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059F849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14:paraId="53AD3FA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870FF5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20022C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</w:tcPr>
          <w:p w14:paraId="3A438117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50DDD" w:rsidRPr="00A50DDD" w14:paraId="37643B6D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EB63E2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органов местного </w:t>
            </w:r>
            <w:proofErr w:type="gramStart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 по</w:t>
            </w:r>
            <w:proofErr w:type="gramEnd"/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207B070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2AC88AF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6A887BF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1107FF0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ACFA30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</w:tcPr>
          <w:p w14:paraId="0AAD5A0C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50DDD" w:rsidRPr="00A50DDD" w14:paraId="3D3FE269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1B489FDD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14:paraId="4C299DE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39B7EB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2F59C7A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14:paraId="224CB43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3AAB9C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</w:tcPr>
          <w:p w14:paraId="77A62E0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50DDD" w:rsidRPr="00A50DDD" w14:paraId="50AE2540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56DDAE5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1175EB1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3C7AC2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4E23A71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14:paraId="48CCDD7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14:paraId="7658F119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</w:tcPr>
          <w:p w14:paraId="4D26483D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50DDD" w:rsidRPr="00A50DDD" w14:paraId="5E029064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43D7E0F7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</w:tcPr>
          <w:p w14:paraId="4BDE3FF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2848D79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</w:tcPr>
          <w:p w14:paraId="0D82EB0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27E85F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AE53CB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7568A4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0DDD" w:rsidRPr="00A50DDD" w14:paraId="38B63D0A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36A2FA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0" w:type="dxa"/>
          </w:tcPr>
          <w:p w14:paraId="3BB420D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085DCBC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115E5C3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6C039CA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19E0FEE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7D6062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DDD" w:rsidRPr="00A50DDD" w14:paraId="077CF369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425077A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240C4041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0509C2A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627C32C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900" w:type="dxa"/>
            <w:textDirection w:val="lrTbV"/>
          </w:tcPr>
          <w:p w14:paraId="51B45D59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F6DF88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8E2FFD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DDD" w:rsidRPr="00A50DDD" w14:paraId="199520D5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5F92A7A2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</w:tcPr>
          <w:p w14:paraId="1835DD4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577989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14:paraId="38255C2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0C4D1DB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57984EB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</w:tcPr>
          <w:p w14:paraId="21ECEEE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63E7EA5E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09193ED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260" w:type="dxa"/>
          </w:tcPr>
          <w:p w14:paraId="288D293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4A7395D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4F478DE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071ABC7F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7BDF9C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</w:tcPr>
          <w:p w14:paraId="3E231BA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76F0DED5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53171427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14:paraId="376D0D9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DAFF3A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12237A0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00" w:type="dxa"/>
          </w:tcPr>
          <w:p w14:paraId="760C498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06CF59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</w:tcPr>
          <w:p w14:paraId="7F15808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697AE9B2" w14:textId="77777777" w:rsidTr="00A50DDD">
        <w:trPr>
          <w:gridAfter w:val="1"/>
          <w:wAfter w:w="1620" w:type="dxa"/>
        </w:trPr>
        <w:tc>
          <w:tcPr>
            <w:tcW w:w="6840" w:type="dxa"/>
          </w:tcPr>
          <w:p w14:paraId="11A19448" w14:textId="77777777" w:rsidR="00A50DDD" w:rsidRPr="00A50DDD" w:rsidRDefault="00A50DDD" w:rsidP="00A50D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7EC24E3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7F3F9FC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46E22CD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14:paraId="6DDF75A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0B11B9A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</w:tcPr>
          <w:p w14:paraId="157CA2B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71B6E560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B6439BE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3F07ECF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2E1A8963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14:paraId="4B1563A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14:paraId="0E9C922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279E9FA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</w:tcPr>
          <w:p w14:paraId="0B5FB53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50DDD" w:rsidRPr="00A50DDD" w14:paraId="053E864B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08A8625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</w:tcPr>
          <w:p w14:paraId="2D48ED1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61BB84C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40" w:type="dxa"/>
          </w:tcPr>
          <w:p w14:paraId="71E1E42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01FB149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851F67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1B68241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DDD" w:rsidRPr="00A50DDD" w14:paraId="0A7FB86D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AB2943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3FED82F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15C6D87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</w:tcPr>
          <w:p w14:paraId="086A00D4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</w:tcPr>
          <w:p w14:paraId="65AE8B1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41A2B5F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AFEC2B1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DDD" w:rsidRPr="00A50DDD" w14:paraId="47B9640B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0D2E2F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1559445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14:paraId="1C9FA31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</w:tcPr>
          <w:p w14:paraId="333F4E0B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</w:tcPr>
          <w:p w14:paraId="1EA1BC7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14:paraId="3DC6D04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F3036F7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0DDD" w:rsidRPr="00A50DDD" w14:paraId="4BC4CEE0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E3FCA5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60417AD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4B1255C8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40" w:type="dxa"/>
            <w:textDirection w:val="lrTbV"/>
          </w:tcPr>
          <w:p w14:paraId="1971C50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14:paraId="3CA0828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4BD090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</w:tcPr>
          <w:p w14:paraId="130F448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A50DDD" w:rsidRPr="00A50DDD" w14:paraId="4C726E2A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8414D6D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</w:tcPr>
          <w:p w14:paraId="5C44379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4014C83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78528AB9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00" w:type="dxa"/>
            <w:textDirection w:val="lrTbV"/>
          </w:tcPr>
          <w:p w14:paraId="11A0CEC0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12852D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</w:tcPr>
          <w:p w14:paraId="62FE2F88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A50DDD" w:rsidRPr="00A50DDD" w14:paraId="537087EB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CF9217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5C85B4C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10747136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5E27EC5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3CA1FF79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DD29E33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</w:tcPr>
          <w:p w14:paraId="040BCAD2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A50DDD" w:rsidRPr="00A50DDD" w14:paraId="771BB170" w14:textId="77777777" w:rsidTr="00A50DDD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F1B33F7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260" w:type="dxa"/>
          </w:tcPr>
          <w:p w14:paraId="71A54C4A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14:paraId="6D6CB09C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7DC04914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54C08092" w14:textId="77777777" w:rsidR="00A50DDD" w:rsidRPr="00A50DDD" w:rsidRDefault="00A50DDD" w:rsidP="00A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0" w:type="dxa"/>
          </w:tcPr>
          <w:p w14:paraId="78114810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</w:tcPr>
          <w:p w14:paraId="4A0684A6" w14:textId="77777777" w:rsidR="00A50DDD" w:rsidRPr="00A50DDD" w:rsidRDefault="00A50DDD" w:rsidP="00A5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</w:tr>
    </w:tbl>
    <w:p w14:paraId="7C730D6B" w14:textId="77777777" w:rsidR="00A50DDD" w:rsidRPr="00A50DDD" w:rsidRDefault="00A50DDD" w:rsidP="00A50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64D6CC43" w14:textId="77777777" w:rsidR="00A50DDD" w:rsidRPr="00A50DDD" w:rsidRDefault="00A50DDD" w:rsidP="00A50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0C3F41FE" w14:textId="64B80F52" w:rsidR="00C3261A" w:rsidRPr="00C3261A" w:rsidRDefault="00FA35FC" w:rsidP="00FA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347143A7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D2752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A63D5" w14:textId="5F4FE828" w:rsid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B408" w14:textId="77777777" w:rsid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60FC" w:rsidSect="00A50D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398493" w14:textId="5283C65D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14:paraId="4F9FA74F" w14:textId="77777777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3AE26C79" w14:textId="77777777" w:rsidR="00B460FC" w:rsidRPr="00B460FC" w:rsidRDefault="00B460FC" w:rsidP="00B460F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1B683194" w14:textId="77777777" w:rsidR="00B460FC" w:rsidRPr="00B460FC" w:rsidRDefault="00B460FC" w:rsidP="00B460F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0742C985" w14:textId="481E5047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декабря </w:t>
      </w: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146</w:t>
      </w:r>
    </w:p>
    <w:p w14:paraId="2839A31F" w14:textId="77777777" w:rsidR="00B460FC" w:rsidRPr="00B460FC" w:rsidRDefault="00B460FC" w:rsidP="00B460FC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3B1C1" w14:textId="77777777" w:rsidR="00B460FC" w:rsidRPr="00B460FC" w:rsidRDefault="00B460FC" w:rsidP="00B46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  субвенций бюджету сельского поселения из бюджета муниципального района на 2020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14:paraId="48371C9E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1BBA2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23"/>
        <w:gridCol w:w="1104"/>
      </w:tblGrid>
      <w:tr w:rsidR="00B460FC" w:rsidRPr="00B460FC" w14:paraId="7BA367D3" w14:textId="77777777" w:rsidTr="00B460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E59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485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субвенции, субсидии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A80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B460FC" w:rsidRPr="00B460FC" w14:paraId="3690271D" w14:textId="77777777" w:rsidTr="00B460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600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6342AA7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B8A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E52EC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460FC" w:rsidRPr="00B460FC" w14:paraId="592D3893" w14:textId="77777777" w:rsidTr="00B460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548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9898B83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110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460FC" w:rsidRPr="00B460FC" w14:paraId="46D88296" w14:textId="77777777" w:rsidTr="00B460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E39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5625ACFC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5F0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0FC" w:rsidRPr="00B460FC" w14:paraId="3229E3B4" w14:textId="77777777" w:rsidTr="00B460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BA1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935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</w:t>
            </w: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 О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AB2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</w:t>
            </w:r>
          </w:p>
        </w:tc>
      </w:tr>
    </w:tbl>
    <w:p w14:paraId="0C113FBE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71D37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87B81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EA5E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9DE35" w14:textId="0430A47E" w:rsidR="00B460FC" w:rsidRPr="00B460FC" w:rsidRDefault="00FA35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130E6ABA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2263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0E803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18FD6" w14:textId="77777777" w:rsidR="00B460FC" w:rsidRPr="00B460FC" w:rsidRDefault="00B460FC" w:rsidP="00B460F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7C8ED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0924112E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3C676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171E9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BD7B4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EE8FC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CE829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333DA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90C90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3A608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58A2D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2B132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4A4A0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C89AE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AC634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2AB9A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43ED7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B7688" w14:textId="77777777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14:paraId="20DEEA44" w14:textId="77777777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22CE08A6" w14:textId="77777777" w:rsidR="00B460FC" w:rsidRPr="00B460FC" w:rsidRDefault="00B460FC" w:rsidP="00B460F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552E88E4" w14:textId="77777777" w:rsidR="00B460FC" w:rsidRPr="00B460FC" w:rsidRDefault="00B460FC" w:rsidP="00B460F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754682B1" w14:textId="0A547AF8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</w:t>
      </w: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14:paraId="2D10C7C6" w14:textId="77777777" w:rsidR="00B460FC" w:rsidRPr="00B460FC" w:rsidRDefault="00B460FC" w:rsidP="00B460FC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CB9FD" w14:textId="77777777" w:rsidR="00B460FC" w:rsidRPr="00B460FC" w:rsidRDefault="00B460FC" w:rsidP="00B460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  субвенций бюджету сельского поселения из бюджета муниципального района на плановый период 2022 и 2023 года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14:paraId="04080E8F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29F0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654"/>
        <w:gridCol w:w="890"/>
        <w:gridCol w:w="992"/>
      </w:tblGrid>
      <w:tr w:rsidR="00B460FC" w:rsidRPr="00B460FC" w14:paraId="1F69FB45" w14:textId="77777777" w:rsidTr="00B460FC">
        <w:trPr>
          <w:trHeight w:val="22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CB98D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71623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субвенции, субсидии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43C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</w:t>
            </w:r>
            <w:proofErr w:type="spellStart"/>
            <w:r w:rsidRPr="00B4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B46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B460FC" w:rsidRPr="00B460FC" w14:paraId="5E1C5753" w14:textId="77777777" w:rsidTr="00B460FC">
        <w:trPr>
          <w:trHeight w:val="33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5C1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617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631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45D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B460FC" w:rsidRPr="00B460FC" w14:paraId="40B0EE27" w14:textId="77777777" w:rsidTr="00B460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871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6E37EFFE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546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C5A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460FC" w:rsidRPr="00B460FC" w14:paraId="548ED349" w14:textId="77777777" w:rsidTr="00B460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69E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6152D2E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91F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B2F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0FC" w:rsidRPr="00B460FC" w14:paraId="346ECE5C" w14:textId="77777777" w:rsidTr="00B460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D9E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D15EE8F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B94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842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0FC" w:rsidRPr="00B460FC" w14:paraId="03C65ED5" w14:textId="77777777" w:rsidTr="00B460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5DB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283" w14:textId="77777777" w:rsidR="00B460FC" w:rsidRPr="00B460FC" w:rsidRDefault="00B460FC" w:rsidP="00B4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</w:t>
            </w: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 О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7CC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D65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</w:tbl>
    <w:p w14:paraId="644C4955" w14:textId="77777777" w:rsid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6D44D" w14:textId="77777777" w:rsidR="00B460FC" w:rsidRPr="00B460FC" w:rsidRDefault="00B460FC" w:rsidP="00B46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03262" w14:textId="77777777" w:rsidR="00B460FC" w:rsidRPr="00B460FC" w:rsidRDefault="00B460FC" w:rsidP="00B46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494CD" w14:textId="5923383C" w:rsidR="00B460FC" w:rsidRDefault="00FA35FC" w:rsidP="00B460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7406576B" w14:textId="77777777" w:rsidR="00B460FC" w:rsidRDefault="00B460FC" w:rsidP="00B460F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E1755" w14:textId="77777777" w:rsidR="00B460FC" w:rsidRDefault="00B460FC" w:rsidP="00B460FC">
      <w:pPr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proofErr w:type="spellEnd"/>
    </w:p>
    <w:p w14:paraId="1CF48C17" w14:textId="77777777" w:rsidR="00B460FC" w:rsidRDefault="00B460FC" w:rsidP="00B460FC">
      <w:pPr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F8E4" w14:textId="77777777" w:rsidR="00B460FC" w:rsidRDefault="00B460FC" w:rsidP="00B460FC">
      <w:pPr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75E75" w14:textId="77777777" w:rsidR="00B460FC" w:rsidRDefault="00B460FC" w:rsidP="00B460FC">
      <w:pPr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3BD8E" w14:textId="77777777" w:rsidR="00B460FC" w:rsidRDefault="00B460FC" w:rsidP="00B460FC">
      <w:pPr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AE5AE" w14:textId="0BFF7CCF" w:rsidR="00B460FC" w:rsidRPr="00B460FC" w:rsidRDefault="00B460FC" w:rsidP="00B460FC">
      <w:pPr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14:paraId="7F69E699" w14:textId="77777777" w:rsidR="00B460FC" w:rsidRPr="00B460FC" w:rsidRDefault="00B460FC" w:rsidP="00B460FC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0BC7F" w14:textId="026BB262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0DC11D7" w14:textId="77777777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14:paraId="75A5420D" w14:textId="77777777" w:rsidR="00B460FC" w:rsidRPr="00B460FC" w:rsidRDefault="00B460FC" w:rsidP="00B460F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  <w:proofErr w:type="gramStart"/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Новотатышлинский</w:t>
      </w:r>
      <w:proofErr w:type="gramEnd"/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14:paraId="5FE3E641" w14:textId="77777777" w:rsidR="00B460FC" w:rsidRPr="00B460FC" w:rsidRDefault="00B460FC" w:rsidP="00B460F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14:paraId="45053D6E" w14:textId="75127B6D" w:rsid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</w:t>
      </w:r>
      <w:r w:rsidRPr="00B460F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</w:t>
      </w:r>
    </w:p>
    <w:p w14:paraId="6115F5F6" w14:textId="2289D7D4" w:rsid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9A45A" w14:textId="6192DD58" w:rsid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27234" w14:textId="42240AAF" w:rsid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AB496" w14:textId="77777777" w:rsidR="00B460FC" w:rsidRPr="00B460FC" w:rsidRDefault="00B460FC" w:rsidP="00B460FC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08A19" w14:textId="77777777" w:rsidR="00B460FC" w:rsidRPr="00B460FC" w:rsidRDefault="00B460FC" w:rsidP="00B460FC">
      <w:pPr>
        <w:tabs>
          <w:tab w:val="left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217EA724" w14:textId="77777777" w:rsidR="00B460FC" w:rsidRPr="00B460FC" w:rsidRDefault="00B460FC" w:rsidP="00B460FC">
      <w:pPr>
        <w:tabs>
          <w:tab w:val="left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Новотатышлинский сельсовет</w:t>
      </w:r>
    </w:p>
    <w:p w14:paraId="12DEE38D" w14:textId="77777777" w:rsidR="00B460FC" w:rsidRPr="00B460FC" w:rsidRDefault="00B460FC" w:rsidP="00B460FC">
      <w:pPr>
        <w:tabs>
          <w:tab w:val="left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Республики Башкортостан </w:t>
      </w:r>
    </w:p>
    <w:p w14:paraId="0BCC590A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08CAE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1C3F5" w14:textId="77777777" w:rsidR="00B460FC" w:rsidRPr="00B460FC" w:rsidRDefault="00B460FC" w:rsidP="00B460FC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268"/>
        <w:gridCol w:w="2410"/>
      </w:tblGrid>
      <w:tr w:rsidR="00B460FC" w:rsidRPr="00B460FC" w14:paraId="1274DC68" w14:textId="77777777" w:rsidTr="00B460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230" w14:textId="77777777" w:rsidR="00B460FC" w:rsidRPr="00B460FC" w:rsidRDefault="00B460FC" w:rsidP="00B460F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084" w14:textId="77777777" w:rsidR="00B460FC" w:rsidRPr="00B460FC" w:rsidRDefault="00B460FC" w:rsidP="00B460F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312" w14:textId="77777777" w:rsidR="00B460FC" w:rsidRPr="00B460FC" w:rsidRDefault="00B460FC" w:rsidP="00B460F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01.01.2023</w:t>
            </w:r>
            <w:proofErr w:type="gramEnd"/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838" w14:textId="77777777" w:rsidR="00B460FC" w:rsidRPr="00B460FC" w:rsidRDefault="00B460FC" w:rsidP="00B460F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01.01.2024 г.</w:t>
            </w:r>
          </w:p>
        </w:tc>
      </w:tr>
      <w:tr w:rsidR="00B460FC" w:rsidRPr="00B460FC" w14:paraId="09676FA9" w14:textId="77777777" w:rsidTr="00B460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004" w14:textId="77777777" w:rsidR="00B460FC" w:rsidRPr="00B460FC" w:rsidRDefault="00B460FC" w:rsidP="00B460F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Верхний предел муниципального долга сельского поселения, </w:t>
            </w:r>
          </w:p>
          <w:p w14:paraId="0E96BFB4" w14:textId="77777777" w:rsidR="00B460FC" w:rsidRPr="00B460FC" w:rsidRDefault="00B460FC" w:rsidP="00B460FC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359" w14:textId="77777777" w:rsidR="00B460FC" w:rsidRPr="00B460FC" w:rsidRDefault="00B460FC" w:rsidP="00B460FC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7B3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3C0" w14:textId="77777777" w:rsidR="00B460FC" w:rsidRPr="00B460FC" w:rsidRDefault="00B460FC" w:rsidP="00B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1F75B268" w14:textId="77777777" w:rsidR="00FA35FC" w:rsidRDefault="00FA35FC" w:rsidP="00B460FC">
      <w:pPr>
        <w:tabs>
          <w:tab w:val="left" w:pos="7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6FEC0" w14:textId="75A6EA41" w:rsidR="00B460FC" w:rsidRPr="00B460FC" w:rsidRDefault="00FA35FC" w:rsidP="00B460FC">
      <w:pPr>
        <w:tabs>
          <w:tab w:val="left" w:pos="7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60FC" w:rsidRPr="00B460FC" w:rsidSect="00B460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14:paraId="305A470B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43436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AC79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C61EB" w14:textId="77777777" w:rsidR="00B460FC" w:rsidRPr="00B460FC" w:rsidRDefault="00B460FC" w:rsidP="00B4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5448B" w14:textId="77777777" w:rsidR="00B460FC" w:rsidRPr="00B460FC" w:rsidRDefault="00B460FC" w:rsidP="00B460FC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36FFA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55FB7760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F8880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4732F" w14:textId="77777777" w:rsidR="00B460FC" w:rsidRPr="00B460FC" w:rsidRDefault="00B460FC" w:rsidP="00B460F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8A301C" w14:textId="77777777" w:rsidR="00B460FC" w:rsidRPr="00BB5929" w:rsidRDefault="00B460FC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C3B6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4F516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0898D" w14:textId="77777777" w:rsidR="00BB5929" w:rsidRPr="00BB5929" w:rsidRDefault="00BB5929" w:rsidP="00B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841C9" w14:textId="78B0ACDC" w:rsidR="00BB5929" w:rsidRDefault="00BB5929"/>
    <w:p w14:paraId="2CE462E4" w14:textId="77777777" w:rsidR="00BB5929" w:rsidRDefault="00BB5929"/>
    <w:sectPr w:rsidR="00BB5929" w:rsidSect="00A50D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55"/>
    <w:rsid w:val="00062A4A"/>
    <w:rsid w:val="000D07A9"/>
    <w:rsid w:val="00122D5F"/>
    <w:rsid w:val="00154888"/>
    <w:rsid w:val="00471818"/>
    <w:rsid w:val="0077785C"/>
    <w:rsid w:val="008035CD"/>
    <w:rsid w:val="008D77CC"/>
    <w:rsid w:val="00A07BC3"/>
    <w:rsid w:val="00A50DDD"/>
    <w:rsid w:val="00B460FC"/>
    <w:rsid w:val="00B82C7E"/>
    <w:rsid w:val="00BB5929"/>
    <w:rsid w:val="00C3261A"/>
    <w:rsid w:val="00C93B4A"/>
    <w:rsid w:val="00DA2398"/>
    <w:rsid w:val="00DC7355"/>
    <w:rsid w:val="00F168B2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D07D"/>
  <w15:chartTrackingRefBased/>
  <w15:docId w15:val="{4C3A8782-50B4-48DE-BC60-70A7E17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7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2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annotation reference"/>
    <w:basedOn w:val="a0"/>
    <w:uiPriority w:val="99"/>
    <w:semiHidden/>
    <w:unhideWhenUsed/>
    <w:rsid w:val="00062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2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2A4A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2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2A4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CF4V5fBE" TargetMode="External"/><Relationship Id="rId13" Type="http://schemas.openxmlformats.org/officeDocument/2006/relationships/hyperlink" Target="consultantplus://offline/ref=49A582D05457514DC67398692E0E821A655CE1498B5EBC08B0D7B1338A0B6AD39F51F0C9B568114BD48EF5V5f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12" Type="http://schemas.openxmlformats.org/officeDocument/2006/relationships/hyperlink" Target="consultantplus://offline/ref=49A582D05457514DC67398692E0E821A655CE1498B5EBC08B0D7B1338A0B6AD39F51F0C9B568114BD58DF6V5f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hyperlink" Target="consultantplus://offline/ref=49A582D05457514DC67398692E0E821A655CE1498B5EBC08B0D7B1338A0B6AD39F51F0C9B568114BD68AF2V5fCE" TargetMode="External"/><Relationship Id="rId5" Type="http://schemas.openxmlformats.org/officeDocument/2006/relationships/hyperlink" Target="consultantplus://offline/ref=49A582D05457514DC67398692E0E821A655CE1498B5EBC08B0D7B1338A0B6AD39F51F0C9B568114BD289F6V5fEE" TargetMode="External"/><Relationship Id="rId15" Type="http://schemas.openxmlformats.org/officeDocument/2006/relationships/hyperlink" Target="consultantplus://offline/ref=49A582D05457514DC67398692E0E821A655CE1498B5EBC08B0D7B1338A0B6AD39F51F0C9B568114AD381F4V5fEE" TargetMode="External"/><Relationship Id="rId10" Type="http://schemas.openxmlformats.org/officeDocument/2006/relationships/hyperlink" Target="consultantplus://offline/ref=49A582D05457514DC67398692E0E821A655CE1498B5EBC08B0D7B1338A0B6AD39F51F0C9B568114BD78AF4V5f4E" TargetMode="External"/><Relationship Id="rId4" Type="http://schemas.openxmlformats.org/officeDocument/2006/relationships/hyperlink" Target="consultantplus://offline/ref=49A582D05457514DC67398692E0E821A655CE1498B5EBC08B0D7B1338A0B6AD39F51F0C9B568114BD38EF6V5f8E" TargetMode="External"/><Relationship Id="rId9" Type="http://schemas.openxmlformats.org/officeDocument/2006/relationships/hyperlink" Target="consultantplus://offline/ref=49A582D05457514DC67398692E0E821A655CE1498B5EBC08B0D7B1338A0B6AD39F51F0C9B568114BD180F4V5f8E" TargetMode="External"/><Relationship Id="rId14" Type="http://schemas.openxmlformats.org/officeDocument/2006/relationships/hyperlink" Target="consultantplus://offline/ref=49A582D05457514DC67398692E0E821A655CE1498B5EBC08B0D7B1338A0B6AD39F51F0C9B568114BDA8AF0V5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37</Pages>
  <Words>8403</Words>
  <Characters>47901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7</cp:revision>
  <cp:lastPrinted>2021-01-26T11:03:00Z</cp:lastPrinted>
  <dcterms:created xsi:type="dcterms:W3CDTF">2020-12-21T04:07:00Z</dcterms:created>
  <dcterms:modified xsi:type="dcterms:W3CDTF">2021-01-26T11:08:00Z</dcterms:modified>
</cp:coreProperties>
</file>