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3CDA" w14:textId="77777777" w:rsidR="000032E1" w:rsidRPr="007D4376" w:rsidRDefault="000032E1" w:rsidP="00003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Новотатышлинский сельсовет муниципального района Татышлинский район Республики Башкортостан</w:t>
      </w:r>
    </w:p>
    <w:p w14:paraId="540963FE" w14:textId="77777777" w:rsidR="000032E1" w:rsidRDefault="000032E1" w:rsidP="000032E1">
      <w:pPr>
        <w:jc w:val="center"/>
        <w:rPr>
          <w:b/>
          <w:sz w:val="28"/>
          <w:szCs w:val="28"/>
        </w:rPr>
      </w:pPr>
    </w:p>
    <w:p w14:paraId="074DD73A" w14:textId="77777777" w:rsidR="000032E1" w:rsidRDefault="000032E1" w:rsidP="00003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50467847" w14:textId="77777777" w:rsidR="000032E1" w:rsidRDefault="000032E1" w:rsidP="000032E1">
      <w:pPr>
        <w:rPr>
          <w:b/>
          <w:sz w:val="28"/>
          <w:szCs w:val="28"/>
        </w:rPr>
      </w:pPr>
    </w:p>
    <w:p w14:paraId="3A811C14" w14:textId="77777777" w:rsidR="000032E1" w:rsidRDefault="000032E1" w:rsidP="00003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августа 2010 года                                                                                 № 5</w:t>
      </w:r>
    </w:p>
    <w:p w14:paraId="061EEE68" w14:textId="77777777" w:rsidR="000032E1" w:rsidRDefault="000032E1" w:rsidP="000032E1">
      <w:pPr>
        <w:jc w:val="center"/>
        <w:rPr>
          <w:b/>
          <w:sz w:val="28"/>
          <w:szCs w:val="28"/>
        </w:rPr>
      </w:pPr>
    </w:p>
    <w:p w14:paraId="6BACB5AA" w14:textId="77777777" w:rsidR="000032E1" w:rsidRPr="008F74F0" w:rsidRDefault="000032E1" w:rsidP="000032E1">
      <w:pPr>
        <w:jc w:val="center"/>
        <w:rPr>
          <w:b/>
          <w:sz w:val="28"/>
          <w:szCs w:val="28"/>
        </w:rPr>
      </w:pPr>
      <w:r w:rsidRPr="008F74F0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</w:t>
      </w:r>
      <w:r>
        <w:rPr>
          <w:b/>
          <w:sz w:val="28"/>
          <w:szCs w:val="28"/>
        </w:rPr>
        <w:t>Новотатышлинский</w:t>
      </w:r>
      <w:r w:rsidRPr="008F74F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Татышлинский</w:t>
      </w:r>
      <w:r w:rsidRPr="008F74F0">
        <w:rPr>
          <w:b/>
          <w:sz w:val="28"/>
          <w:szCs w:val="28"/>
        </w:rPr>
        <w:t xml:space="preserve"> район Республики Башкортостан</w:t>
      </w:r>
    </w:p>
    <w:p w14:paraId="5BC22933" w14:textId="77777777" w:rsidR="000032E1" w:rsidRPr="008F74F0" w:rsidRDefault="000032E1" w:rsidP="000032E1">
      <w:pPr>
        <w:jc w:val="center"/>
        <w:rPr>
          <w:sz w:val="28"/>
          <w:szCs w:val="28"/>
        </w:rPr>
      </w:pPr>
    </w:p>
    <w:p w14:paraId="42B37FD7" w14:textId="77777777" w:rsidR="000032E1" w:rsidRPr="009633A6" w:rsidRDefault="000032E1" w:rsidP="000032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63EE">
        <w:rPr>
          <w:rFonts w:ascii="Times New Roman" w:hAnsi="Times New Roman"/>
          <w:sz w:val="28"/>
          <w:szCs w:val="28"/>
        </w:rPr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</w:t>
      </w:r>
      <w:r w:rsidRPr="009633A6">
        <w:rPr>
          <w:rFonts w:ascii="Times New Roman" w:hAnsi="Times New Roman"/>
          <w:sz w:val="28"/>
          <w:szCs w:val="28"/>
        </w:rPr>
        <w:t>правонарушений, руководствуясь Федеральным законом от 2 марта 2007 г</w:t>
      </w:r>
      <w:r>
        <w:rPr>
          <w:rFonts w:ascii="Times New Roman" w:hAnsi="Times New Roman"/>
          <w:sz w:val="28"/>
          <w:szCs w:val="28"/>
        </w:rPr>
        <w:t>ода</w:t>
      </w:r>
      <w:r w:rsidRPr="00963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633A6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t>«</w:t>
      </w:r>
      <w:r w:rsidRPr="009633A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633A6">
        <w:rPr>
          <w:rFonts w:ascii="Times New Roman" w:hAnsi="Times New Roman"/>
          <w:sz w:val="28"/>
          <w:szCs w:val="28"/>
        </w:rPr>
        <w:t>, Законом Республики Башкортостан от 16 июля 2007 г</w:t>
      </w:r>
      <w:r>
        <w:rPr>
          <w:rFonts w:ascii="Times New Roman" w:hAnsi="Times New Roman"/>
          <w:sz w:val="28"/>
          <w:szCs w:val="28"/>
        </w:rPr>
        <w:t>ода</w:t>
      </w:r>
      <w:r w:rsidRPr="00963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633A6">
        <w:rPr>
          <w:rFonts w:ascii="Times New Roman" w:hAnsi="Times New Roman"/>
          <w:sz w:val="28"/>
          <w:szCs w:val="28"/>
        </w:rPr>
        <w:t xml:space="preserve"> 453-з </w:t>
      </w:r>
      <w:r>
        <w:rPr>
          <w:rFonts w:ascii="Times New Roman" w:hAnsi="Times New Roman"/>
          <w:sz w:val="28"/>
          <w:szCs w:val="28"/>
        </w:rPr>
        <w:t>«</w:t>
      </w:r>
      <w:r w:rsidRPr="009633A6">
        <w:rPr>
          <w:rFonts w:ascii="Times New Roman" w:hAnsi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9633A6">
        <w:rPr>
          <w:rFonts w:ascii="Times New Roman" w:hAnsi="Times New Roman"/>
          <w:sz w:val="28"/>
          <w:szCs w:val="28"/>
        </w:rPr>
        <w:t xml:space="preserve">: </w:t>
      </w:r>
    </w:p>
    <w:p w14:paraId="7B3C2DAC" w14:textId="77777777" w:rsidR="000032E1" w:rsidRPr="00A44F3F" w:rsidRDefault="000032E1" w:rsidP="000032E1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4D63EE">
        <w:rPr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</w:t>
      </w:r>
      <w:r w:rsidRPr="00A44F3F">
        <w:rPr>
          <w:sz w:val="28"/>
          <w:szCs w:val="28"/>
        </w:rPr>
        <w:t xml:space="preserve"> конфликта интересов </w:t>
      </w:r>
      <w:r>
        <w:rPr>
          <w:sz w:val="28"/>
          <w:szCs w:val="28"/>
        </w:rPr>
        <w:t>администрации сельского поселения Новотатышлинский сельсовет муниципального района</w:t>
      </w:r>
      <w:r w:rsidRPr="00A44F3F">
        <w:rPr>
          <w:sz w:val="28"/>
          <w:szCs w:val="28"/>
        </w:rPr>
        <w:t xml:space="preserve"> </w:t>
      </w:r>
      <w:r>
        <w:rPr>
          <w:sz w:val="28"/>
          <w:szCs w:val="28"/>
        </w:rPr>
        <w:t>Татышлинский</w:t>
      </w:r>
      <w:r w:rsidRPr="00A44F3F">
        <w:rPr>
          <w:sz w:val="28"/>
          <w:szCs w:val="28"/>
        </w:rPr>
        <w:t xml:space="preserve"> район Республики Башкортостан (приложение № 1).</w:t>
      </w:r>
    </w:p>
    <w:p w14:paraId="4EB12621" w14:textId="77777777" w:rsidR="000032E1" w:rsidRPr="00A44F3F" w:rsidRDefault="000032E1" w:rsidP="000032E1">
      <w:pPr>
        <w:ind w:firstLine="708"/>
        <w:jc w:val="both"/>
        <w:rPr>
          <w:sz w:val="28"/>
          <w:szCs w:val="28"/>
        </w:rPr>
      </w:pPr>
      <w:r w:rsidRPr="00A44F3F">
        <w:rPr>
          <w:sz w:val="28"/>
          <w:szCs w:val="28"/>
        </w:rPr>
        <w:t xml:space="preserve">2. Утвердить Требования к служебному поведению муниципальных служащих </w:t>
      </w:r>
      <w:r>
        <w:rPr>
          <w:sz w:val="28"/>
          <w:szCs w:val="28"/>
        </w:rPr>
        <w:t>администрации сельского поселения Новотатышлинский сельсовет муниципального района</w:t>
      </w:r>
      <w:r w:rsidRPr="00A44F3F">
        <w:rPr>
          <w:sz w:val="28"/>
          <w:szCs w:val="28"/>
        </w:rPr>
        <w:t xml:space="preserve"> </w:t>
      </w:r>
      <w:r>
        <w:rPr>
          <w:sz w:val="28"/>
          <w:szCs w:val="28"/>
        </w:rPr>
        <w:t>Татышлинский</w:t>
      </w:r>
      <w:r w:rsidRPr="00A44F3F">
        <w:rPr>
          <w:sz w:val="28"/>
          <w:szCs w:val="28"/>
        </w:rPr>
        <w:t xml:space="preserve"> район Республики Башкортостан (приложение № 2).</w:t>
      </w:r>
    </w:p>
    <w:p w14:paraId="7D10A98F" w14:textId="77777777" w:rsidR="000032E1" w:rsidRPr="00A44F3F" w:rsidRDefault="000032E1" w:rsidP="000032E1">
      <w:pPr>
        <w:ind w:firstLine="708"/>
        <w:jc w:val="both"/>
        <w:rPr>
          <w:sz w:val="28"/>
          <w:szCs w:val="28"/>
        </w:rPr>
      </w:pPr>
      <w:r w:rsidRPr="00A44F3F">
        <w:rPr>
          <w:sz w:val="28"/>
          <w:szCs w:val="28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администрации сельского поселения Новотатышлинский сельсовет муниципального района</w:t>
      </w:r>
      <w:r w:rsidRPr="00A44F3F">
        <w:rPr>
          <w:sz w:val="28"/>
          <w:szCs w:val="28"/>
        </w:rPr>
        <w:t xml:space="preserve"> </w:t>
      </w:r>
      <w:r>
        <w:rPr>
          <w:sz w:val="28"/>
          <w:szCs w:val="28"/>
        </w:rPr>
        <w:t>Татышлинский</w:t>
      </w:r>
      <w:r w:rsidRPr="00A44F3F">
        <w:rPr>
          <w:sz w:val="28"/>
          <w:szCs w:val="28"/>
        </w:rPr>
        <w:t xml:space="preserve"> район Республики Башкортостан (приложение № 3).</w:t>
      </w:r>
    </w:p>
    <w:p w14:paraId="0345D088" w14:textId="77777777" w:rsidR="000032E1" w:rsidRDefault="000032E1" w:rsidP="000032E1">
      <w:pPr>
        <w:ind w:firstLine="708"/>
        <w:jc w:val="both"/>
        <w:rPr>
          <w:sz w:val="28"/>
          <w:szCs w:val="28"/>
        </w:rPr>
      </w:pPr>
      <w:r w:rsidRPr="00A44F3F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за</w:t>
      </w:r>
      <w:r w:rsidRPr="00A44F3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распоряжения</w:t>
      </w:r>
      <w:r w:rsidRPr="00A44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главу сельского поселения Новотатышлинский сельсовет муниципального района Татышлинский район Республики Башкортостан </w:t>
      </w:r>
      <w:proofErr w:type="spellStart"/>
      <w:r>
        <w:rPr>
          <w:sz w:val="28"/>
          <w:szCs w:val="28"/>
        </w:rPr>
        <w:t>Рахимьянова</w:t>
      </w:r>
      <w:proofErr w:type="spellEnd"/>
      <w:r>
        <w:rPr>
          <w:sz w:val="28"/>
          <w:szCs w:val="28"/>
        </w:rPr>
        <w:t xml:space="preserve"> Н.В.</w:t>
      </w:r>
    </w:p>
    <w:p w14:paraId="285DB55E" w14:textId="77777777" w:rsidR="000032E1" w:rsidRDefault="000032E1" w:rsidP="000032E1">
      <w:pPr>
        <w:jc w:val="both"/>
        <w:rPr>
          <w:sz w:val="10"/>
          <w:szCs w:val="10"/>
        </w:rPr>
      </w:pPr>
    </w:p>
    <w:p w14:paraId="2E03A753" w14:textId="77777777" w:rsidR="000032E1" w:rsidRPr="00A670CB" w:rsidRDefault="000032E1" w:rsidP="000032E1">
      <w:pPr>
        <w:jc w:val="both"/>
        <w:rPr>
          <w:sz w:val="10"/>
          <w:szCs w:val="10"/>
        </w:rPr>
      </w:pPr>
    </w:p>
    <w:p w14:paraId="5D36F344" w14:textId="77777777" w:rsidR="000032E1" w:rsidRDefault="000032E1" w:rsidP="000032E1">
      <w:pPr>
        <w:jc w:val="both"/>
        <w:rPr>
          <w:b/>
          <w:sz w:val="28"/>
          <w:szCs w:val="28"/>
        </w:rPr>
      </w:pPr>
    </w:p>
    <w:p w14:paraId="201F68EC" w14:textId="77777777" w:rsidR="000032E1" w:rsidRDefault="000032E1" w:rsidP="000032E1">
      <w:pPr>
        <w:jc w:val="both"/>
        <w:rPr>
          <w:b/>
          <w:sz w:val="28"/>
          <w:szCs w:val="28"/>
        </w:rPr>
      </w:pPr>
      <w:r w:rsidRPr="004D742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b/>
          <w:sz w:val="28"/>
          <w:szCs w:val="28"/>
        </w:rPr>
        <w:t>Н.В.Рахимьянов</w:t>
      </w:r>
      <w:proofErr w:type="spellEnd"/>
    </w:p>
    <w:p w14:paraId="7008EAD1" w14:textId="77777777" w:rsidR="000032E1" w:rsidRPr="000239D3" w:rsidRDefault="000032E1" w:rsidP="000032E1">
      <w:pPr>
        <w:jc w:val="both"/>
        <w:rPr>
          <w:sz w:val="20"/>
          <w:szCs w:val="20"/>
        </w:rPr>
      </w:pPr>
      <w:proofErr w:type="spellStart"/>
      <w:r w:rsidRPr="000239D3">
        <w:rPr>
          <w:sz w:val="20"/>
          <w:szCs w:val="20"/>
        </w:rPr>
        <w:t>Подг</w:t>
      </w:r>
      <w:proofErr w:type="spellEnd"/>
      <w:r w:rsidRPr="000239D3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Минлиева</w:t>
      </w:r>
      <w:proofErr w:type="spellEnd"/>
      <w:r>
        <w:rPr>
          <w:sz w:val="20"/>
          <w:szCs w:val="20"/>
        </w:rPr>
        <w:t xml:space="preserve"> Н.Ф. </w:t>
      </w:r>
    </w:p>
    <w:p w14:paraId="21253FE6" w14:textId="77777777" w:rsidR="000032E1" w:rsidRDefault="000032E1" w:rsidP="000032E1">
      <w:pPr>
        <w:rPr>
          <w:sz w:val="20"/>
          <w:szCs w:val="20"/>
        </w:rPr>
      </w:pPr>
      <w:r>
        <w:rPr>
          <w:sz w:val="20"/>
          <w:szCs w:val="20"/>
        </w:rPr>
        <w:t>Тел. (34778</w:t>
      </w:r>
      <w:r w:rsidRPr="000239D3">
        <w:rPr>
          <w:sz w:val="20"/>
          <w:szCs w:val="20"/>
        </w:rPr>
        <w:t xml:space="preserve">) </w:t>
      </w:r>
      <w:r>
        <w:rPr>
          <w:sz w:val="20"/>
          <w:szCs w:val="20"/>
        </w:rPr>
        <w:t>2-21-33</w:t>
      </w:r>
    </w:p>
    <w:p w14:paraId="2D112AA8" w14:textId="77777777" w:rsidR="000032E1" w:rsidRPr="00234C43" w:rsidRDefault="000032E1" w:rsidP="000032E1">
      <w:pPr>
        <w:rPr>
          <w:sz w:val="28"/>
          <w:szCs w:val="28"/>
        </w:rPr>
      </w:pPr>
      <w:r>
        <w:rPr>
          <w:sz w:val="20"/>
          <w:szCs w:val="20"/>
        </w:rPr>
        <w:br w:type="page"/>
      </w:r>
    </w:p>
    <w:p w14:paraId="069E292E" w14:textId="77777777" w:rsidR="000032E1" w:rsidRPr="00234C43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  <w:r w:rsidRPr="00234C43">
        <w:rPr>
          <w:sz w:val="28"/>
          <w:szCs w:val="28"/>
        </w:rPr>
        <w:lastRenderedPageBreak/>
        <w:t>Приложение №1</w:t>
      </w:r>
    </w:p>
    <w:p w14:paraId="7C9E7B63" w14:textId="7777777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>к распоряжению главы сельского поселения Новотатышлинский сельсовет</w:t>
      </w:r>
    </w:p>
    <w:p w14:paraId="66F06F36" w14:textId="57F0B52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 xml:space="preserve">муниципального </w:t>
      </w:r>
      <w:r w:rsidR="00E03296" w:rsidRPr="00234C43">
        <w:rPr>
          <w:sz w:val="28"/>
          <w:szCs w:val="28"/>
        </w:rPr>
        <w:t>района Татышлинский</w:t>
      </w:r>
      <w:r w:rsidRPr="00234C43">
        <w:rPr>
          <w:sz w:val="28"/>
          <w:szCs w:val="28"/>
        </w:rPr>
        <w:t xml:space="preserve"> район</w:t>
      </w:r>
    </w:p>
    <w:p w14:paraId="30E75A56" w14:textId="7777777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>Республики Башкортостан</w:t>
      </w:r>
    </w:p>
    <w:p w14:paraId="3681686A" w14:textId="7777777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>от 16 августа 2010 года № 5</w:t>
      </w:r>
    </w:p>
    <w:p w14:paraId="1D8F75D0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3A77518" w14:textId="77777777" w:rsidR="000032E1" w:rsidRPr="00234C43" w:rsidRDefault="000032E1" w:rsidP="000032E1">
      <w:pPr>
        <w:jc w:val="center"/>
        <w:rPr>
          <w:b/>
          <w:sz w:val="28"/>
          <w:szCs w:val="28"/>
        </w:rPr>
      </w:pPr>
      <w:r w:rsidRPr="00234C43">
        <w:rPr>
          <w:b/>
          <w:sz w:val="28"/>
          <w:szCs w:val="28"/>
        </w:rPr>
        <w:t>П О Л О Ж Е Н И Е</w:t>
      </w:r>
    </w:p>
    <w:p w14:paraId="6A43ECF6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34C43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Новотатышлинский сельсовет муниципального района Татышлинский район Республики Башкортостан</w:t>
      </w:r>
    </w:p>
    <w:p w14:paraId="4AE69200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A7BF4C7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1. Настоящее Положение регламентирует в соответствии с частью 4 статьи 14.1 Федерального закона от 02.03.2007 г. № 25-ФЗ «О муниципальной службе в Российской Федерации» (далее - Федеральный закон) правила образования и организации деятельности и полномочия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Новотатышлинский сельсовет муниципального района Татышлинский район Республики Башкортостан (далее - Комиссия).</w:t>
      </w:r>
    </w:p>
    <w:p w14:paraId="506A238D" w14:textId="7AFA57E5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 законом от 02.03.2007 г. № 25-ФЗ «О муниципальной службе в Российской Федерации», 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234C43">
          <w:rPr>
            <w:sz w:val="28"/>
            <w:szCs w:val="28"/>
          </w:rPr>
          <w:t>2007 г</w:t>
        </w:r>
      </w:smartTag>
      <w:r w:rsidRPr="00234C43">
        <w:rPr>
          <w:sz w:val="28"/>
          <w:szCs w:val="28"/>
        </w:rPr>
        <w:t xml:space="preserve">. № 453-з «О муниципальной службе в Республике Башкортостан», а также правовыми актами администрации сельского поселения </w:t>
      </w:r>
      <w:r w:rsidR="005C21F0">
        <w:rPr>
          <w:sz w:val="28"/>
          <w:szCs w:val="28"/>
        </w:rPr>
        <w:t>Новотатышлинский</w:t>
      </w:r>
      <w:r w:rsidRPr="00234C43">
        <w:rPr>
          <w:sz w:val="28"/>
          <w:szCs w:val="28"/>
        </w:rPr>
        <w:t xml:space="preserve"> сельсовет муниципального района Татышлинский район Республики Башкортостан (далее - администрация) и настоящим Положением.</w:t>
      </w:r>
    </w:p>
    <w:p w14:paraId="12E2A6FA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3. Для целей настоящего Положения используются следующие понятия:</w:t>
      </w:r>
    </w:p>
    <w:p w14:paraId="1C2C74A1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1) 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закона, а также для граждан или организаций, с которыми муниципальный служащий связан финансовыми или иными обязательствами;</w:t>
      </w:r>
    </w:p>
    <w:p w14:paraId="7082F39E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2) к ситуациям, при которых возникает или может возникнуть конфликт интересов, относятся:</w:t>
      </w:r>
    </w:p>
    <w:p w14:paraId="6AC8D7E7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 xml:space="preserve">возникновение конфликта интересов при правомерном извлечении дохода муниципальным служащим (в связи с выполнением иной оплачиваемой работы, </w:t>
      </w:r>
      <w:r w:rsidRPr="00234C43">
        <w:rPr>
          <w:sz w:val="28"/>
          <w:szCs w:val="28"/>
        </w:rPr>
        <w:lastRenderedPageBreak/>
        <w:t>передачей принадлежащих муниципальному служащему приносящих доход ценных бумаг, акций в доверительное управление);</w:t>
      </w:r>
    </w:p>
    <w:p w14:paraId="360F9B26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возникновение конфликта интересов при исполнении должностных обязанностей (в случае, если личная заинтересованность влияет или может повлиять на объективное исполнение должностных обязанностей);</w:t>
      </w:r>
    </w:p>
    <w:p w14:paraId="0FBFDFBE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возникновение конфликта интересов при формировании конкурсной и аттестационной комиссий, а также настоящей Комиссии (в случае, если состав указанных комиссий сформирован таким образом, что возникает конфликт интересов, который может влиять на принимаемые ими решения);</w:t>
      </w:r>
    </w:p>
    <w:p w14:paraId="4EF734D2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3) под соблюдением требований к служебному поведению муниципальных служащих понимается соблюдение основных обязанностей муниципального служащего, ограничений и запретов, связанных с муниципальной службой, общих принципов и конкретных требований к служебному поведению муниципального служащего, установленных законодательством.</w:t>
      </w:r>
    </w:p>
    <w:p w14:paraId="7CB229FC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4. Основными задачами Комиссии являются:</w:t>
      </w:r>
    </w:p>
    <w:p w14:paraId="5A01B69C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а) содействие администрации в обеспечении соблюдения муниципальными служащими администрации требований к служебному поведению;</w:t>
      </w:r>
    </w:p>
    <w:p w14:paraId="0EC76780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б) содействие администрации в урегулировании конфликта интересов, способного привести к причинению вреда законным интересам граждан, организаций, общества, Республики Башкортостан или Российской Федерации.</w:t>
      </w:r>
    </w:p>
    <w:p w14:paraId="12DA5166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5.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Республики Башкортостан в администрации (далее - должности муниципальной службы), относящиеся к ведущей, старшей и младшей группам должностей.</w:t>
      </w:r>
    </w:p>
    <w:p w14:paraId="5C717CDC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6. Основанием для проведения заседания Комиссии является:</w:t>
      </w:r>
    </w:p>
    <w:p w14:paraId="08CFF6B7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статьей 12 Федерального закона;</w:t>
      </w:r>
    </w:p>
    <w:p w14:paraId="2D388873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14:paraId="6CD75F91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7. Информация, указанная в пункте 6 настоящего Положения, должна быть представлена в письменном виде и содержать следующие сведения:</w:t>
      </w:r>
    </w:p>
    <w:p w14:paraId="1D7A3BEF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а) фамилию, имя, отчество муниципального служащего и замещаемую им должность муниципальной службы;</w:t>
      </w:r>
    </w:p>
    <w:p w14:paraId="7559F5D8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14:paraId="17395E40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в) данные об источнике информации.</w:t>
      </w:r>
    </w:p>
    <w:p w14:paraId="0EE17D9E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8.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14:paraId="7B9CCAFF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lastRenderedPageBreak/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924861B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10. Председатель Комиссии в 3-дневный срок со дня поступления информации, указанной в пункте 6 настоящего Положения, выносит решение о проведении проверки этой информации, в том числе материалов, указанных в пункте 8 настоящего Положения.</w:t>
      </w:r>
    </w:p>
    <w:p w14:paraId="1939A230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14:paraId="530FBFE3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сельского поселения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интересов.</w:t>
      </w:r>
    </w:p>
    <w:p w14:paraId="1E414700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11. По письменному запросу председателя Комиссии Комиссия представляет дополнительные сведения, документы, информацию, необходимые для работы Комиссии.</w:t>
      </w:r>
    </w:p>
    <w:p w14:paraId="494D952E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12.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6 настоящего Положения.</w:t>
      </w:r>
    </w:p>
    <w:p w14:paraId="4060D8CF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14:paraId="5E6A4188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14:paraId="2D60F16C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14.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14:paraId="7B1A8F1A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15.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14:paraId="44F0D49A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16.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14:paraId="6618F108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lastRenderedPageBreak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5E3BEFC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18. По итогам рассмотрения информации, указанной в подпункте "а" пункта 6 настоящего Положения, Комиссия может принять одно из следующих решений:</w:t>
      </w:r>
    </w:p>
    <w:p w14:paraId="6D22A5C8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14:paraId="653EDA7F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б) установить, что муниципальный служащий нарушил требования к служебному поведению. В этом случае уполномоченным муниципальным служащим рекомендуется указать муниципальному служащему на недопустимость нарушения требований к служебному поведению, а также провести в администрации   мероприятия по разъяснению муниципальным служащим необходимости соблюдения требований к служебному поведению.</w:t>
      </w:r>
    </w:p>
    <w:p w14:paraId="37512942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19. По итогам рассмотрения информации, указанной в подпункте "б" пункта 6 настоящего Положения, Комиссия может принять одно из следующих решений:</w:t>
      </w:r>
    </w:p>
    <w:p w14:paraId="3FA88AC4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14:paraId="3FE0471D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главе   сельского поселения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поведению.</w:t>
      </w:r>
    </w:p>
    <w:p w14:paraId="1A14E912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20.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2F3E2098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21.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14:paraId="7D7544E0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22. В решении Комиссии указываются:</w:t>
      </w:r>
    </w:p>
    <w:p w14:paraId="16E04787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14:paraId="3524CD27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14:paraId="5FDF131A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14:paraId="0BECC6A8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14:paraId="158DD853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д) существо решения и его обоснование;</w:t>
      </w:r>
    </w:p>
    <w:p w14:paraId="7DB0B1F4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е) результаты голосования.</w:t>
      </w:r>
    </w:p>
    <w:p w14:paraId="7EA7DA9E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23.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087ADEB5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lastRenderedPageBreak/>
        <w:t>24. Копии решения Комиссии в течение трех дней со дня его принятия направляются главе   сельского поселения, муниципальному служащему, а также по решению Комиссии - иным заинтересованным лицам.</w:t>
      </w:r>
    </w:p>
    <w:p w14:paraId="6CBE6A3E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25.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14:paraId="5FFEB7F8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26. Глава сельского поселения в том случае,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14:paraId="49E49137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В целях предотвращения или урегулирования конфликта интересов глава сельского поселения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14:paraId="60A3C8F0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27. Глава сельского поселения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закона.</w:t>
      </w:r>
    </w:p>
    <w:p w14:paraId="066096DA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28.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сельского поселения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сельского поселения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14:paraId="4287DFBE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29.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14:paraId="719F5EDA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C43">
        <w:rPr>
          <w:sz w:val="28"/>
          <w:szCs w:val="28"/>
        </w:rPr>
        <w:t>30. Решение Комиссии, принятое в отношении муниципального служащего, хранится в его личном деле.</w:t>
      </w:r>
    </w:p>
    <w:p w14:paraId="0A06C171" w14:textId="77777777" w:rsidR="000032E1" w:rsidRPr="00234C43" w:rsidRDefault="000032E1" w:rsidP="000032E1">
      <w:pPr>
        <w:rPr>
          <w:sz w:val="28"/>
          <w:szCs w:val="28"/>
        </w:rPr>
      </w:pPr>
    </w:p>
    <w:p w14:paraId="4037C36C" w14:textId="77777777" w:rsidR="000032E1" w:rsidRPr="00234C43" w:rsidRDefault="000032E1" w:rsidP="000032E1">
      <w:pPr>
        <w:rPr>
          <w:sz w:val="28"/>
          <w:szCs w:val="28"/>
        </w:rPr>
      </w:pPr>
    </w:p>
    <w:p w14:paraId="3650E8FE" w14:textId="77777777" w:rsidR="000032E1" w:rsidRPr="00234C43" w:rsidRDefault="000032E1" w:rsidP="000032E1">
      <w:pPr>
        <w:rPr>
          <w:sz w:val="28"/>
          <w:szCs w:val="28"/>
        </w:rPr>
      </w:pPr>
    </w:p>
    <w:p w14:paraId="59071B2F" w14:textId="77777777" w:rsidR="000032E1" w:rsidRPr="00234C43" w:rsidRDefault="000032E1" w:rsidP="000032E1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proofErr w:type="gramStart"/>
      <w:r>
        <w:rPr>
          <w:sz w:val="28"/>
          <w:szCs w:val="28"/>
        </w:rPr>
        <w:t xml:space="preserve">делами:   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Н.Ф.Минлиева</w:t>
      </w:r>
      <w:proofErr w:type="spellEnd"/>
    </w:p>
    <w:p w14:paraId="00AABBC9" w14:textId="77777777" w:rsidR="000032E1" w:rsidRPr="00234C43" w:rsidRDefault="000032E1" w:rsidP="000032E1">
      <w:pPr>
        <w:rPr>
          <w:sz w:val="28"/>
          <w:szCs w:val="28"/>
        </w:rPr>
      </w:pPr>
    </w:p>
    <w:p w14:paraId="30F2BC1A" w14:textId="77777777" w:rsidR="000032E1" w:rsidRDefault="000032E1" w:rsidP="000032E1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Минлиева</w:t>
      </w:r>
      <w:proofErr w:type="spellEnd"/>
      <w:r>
        <w:rPr>
          <w:sz w:val="20"/>
          <w:szCs w:val="20"/>
        </w:rPr>
        <w:t xml:space="preserve"> Н.Ф.</w:t>
      </w:r>
    </w:p>
    <w:p w14:paraId="6B27001E" w14:textId="77777777" w:rsidR="000032E1" w:rsidRPr="00234C43" w:rsidRDefault="000032E1" w:rsidP="000032E1">
      <w:pPr>
        <w:rPr>
          <w:sz w:val="20"/>
          <w:szCs w:val="20"/>
        </w:rPr>
      </w:pPr>
      <w:r>
        <w:rPr>
          <w:sz w:val="20"/>
          <w:szCs w:val="20"/>
        </w:rPr>
        <w:t>Тел.: (34778) 3-21-33</w:t>
      </w:r>
    </w:p>
    <w:p w14:paraId="523C7FF6" w14:textId="77777777" w:rsidR="000032E1" w:rsidRPr="00234C43" w:rsidRDefault="000032E1" w:rsidP="000032E1">
      <w:pPr>
        <w:rPr>
          <w:sz w:val="28"/>
          <w:szCs w:val="28"/>
        </w:rPr>
      </w:pPr>
    </w:p>
    <w:p w14:paraId="7605E8BD" w14:textId="710AEAE4" w:rsidR="000032E1" w:rsidRDefault="000032E1" w:rsidP="000032E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AE23306" w14:textId="62CC534E" w:rsidR="005C21F0" w:rsidRDefault="005C21F0" w:rsidP="000032E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3A4C747" w14:textId="77777777" w:rsidR="005C21F0" w:rsidRPr="00234C43" w:rsidRDefault="005C21F0" w:rsidP="000032E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BBE9BD6" w14:textId="77777777" w:rsidR="000032E1" w:rsidRPr="00234C43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3A6D4047" w14:textId="77777777" w:rsidR="000032E1" w:rsidRPr="00234C43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  <w:r w:rsidRPr="00234C43">
        <w:rPr>
          <w:sz w:val="28"/>
          <w:szCs w:val="28"/>
        </w:rPr>
        <w:lastRenderedPageBreak/>
        <w:t>Приложение №2</w:t>
      </w:r>
    </w:p>
    <w:p w14:paraId="0C47ADFA" w14:textId="7777777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>к распоряжению главы сельского поселения Новотатышлинский сельсовет</w:t>
      </w:r>
    </w:p>
    <w:p w14:paraId="34E9FC8E" w14:textId="7777777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 xml:space="preserve">муниципального </w:t>
      </w:r>
      <w:proofErr w:type="gramStart"/>
      <w:r w:rsidRPr="00234C43">
        <w:rPr>
          <w:sz w:val="28"/>
          <w:szCs w:val="28"/>
        </w:rPr>
        <w:t>района  Татышлинский</w:t>
      </w:r>
      <w:proofErr w:type="gramEnd"/>
      <w:r w:rsidRPr="00234C43">
        <w:rPr>
          <w:sz w:val="28"/>
          <w:szCs w:val="28"/>
        </w:rPr>
        <w:t xml:space="preserve"> район</w:t>
      </w:r>
    </w:p>
    <w:p w14:paraId="0F8A97EC" w14:textId="7777777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>Республики Башкортостан</w:t>
      </w:r>
    </w:p>
    <w:p w14:paraId="52F30563" w14:textId="7777777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>от 16 августа 2010 года № 5</w:t>
      </w:r>
    </w:p>
    <w:p w14:paraId="502279D6" w14:textId="77777777" w:rsidR="000032E1" w:rsidRPr="00234C43" w:rsidRDefault="000032E1" w:rsidP="000032E1">
      <w:pPr>
        <w:rPr>
          <w:sz w:val="28"/>
          <w:szCs w:val="28"/>
        </w:rPr>
      </w:pPr>
    </w:p>
    <w:p w14:paraId="55A8DC89" w14:textId="77777777" w:rsidR="000032E1" w:rsidRPr="00234C43" w:rsidRDefault="000032E1" w:rsidP="000032E1">
      <w:pPr>
        <w:ind w:firstLine="540"/>
        <w:jc w:val="center"/>
        <w:rPr>
          <w:b/>
          <w:sz w:val="28"/>
          <w:szCs w:val="28"/>
        </w:rPr>
      </w:pPr>
      <w:r w:rsidRPr="00234C43">
        <w:rPr>
          <w:b/>
          <w:sz w:val="28"/>
          <w:szCs w:val="28"/>
        </w:rPr>
        <w:t>Т Р Е Б О В А Н И Я</w:t>
      </w:r>
    </w:p>
    <w:p w14:paraId="4A214CC9" w14:textId="77777777" w:rsidR="000032E1" w:rsidRPr="00234C43" w:rsidRDefault="000032E1" w:rsidP="000032E1">
      <w:pPr>
        <w:ind w:firstLine="540"/>
        <w:jc w:val="center"/>
        <w:rPr>
          <w:b/>
          <w:sz w:val="28"/>
          <w:szCs w:val="28"/>
        </w:rPr>
      </w:pPr>
      <w:r w:rsidRPr="00234C43">
        <w:rPr>
          <w:b/>
          <w:sz w:val="28"/>
          <w:szCs w:val="28"/>
        </w:rPr>
        <w:t>к служебному поведению муниципальных служащих администрации сельского поселения Новотатышлинский сельсовет муниципального района Татышлинский район Республики Башкортостан</w:t>
      </w:r>
    </w:p>
    <w:p w14:paraId="7A8B8CC3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>1. Муниципальный служащий обязан:</w:t>
      </w:r>
    </w:p>
    <w:p w14:paraId="56A41B8F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14:paraId="70C22D90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14:paraId="645AEDBD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14:paraId="0F5F5264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 xml:space="preserve"> 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56E87AED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>5) муниципальный служащий, замещающий высшую, главную и старшую должности муниципальной службы,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14:paraId="2FC0C392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111B79FB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 xml:space="preserve">7) соблюдать ограничения, установленные Федеральным законом от 2 марта 2007 года № 25-ФЗ «О муниципальной службе в Российской Федерации», </w:t>
      </w:r>
      <w:r w:rsidRPr="00234C43">
        <w:rPr>
          <w:sz w:val="28"/>
          <w:szCs w:val="28"/>
        </w:rPr>
        <w:t>Законом Республики Башкортостан от 16 июля 2007 года № 453-з «О муниципальной службе в Республике Башкортостан»</w:t>
      </w:r>
      <w:r w:rsidRPr="00234C43">
        <w:rPr>
          <w:bCs/>
          <w:sz w:val="28"/>
          <w:szCs w:val="28"/>
        </w:rPr>
        <w:t xml:space="preserve"> и иными правовыми актами для муниципальных служащих;</w:t>
      </w:r>
    </w:p>
    <w:p w14:paraId="66233FAA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714E4069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>9) не совершать поступки, порочащие его честь и достоинство;</w:t>
      </w:r>
    </w:p>
    <w:p w14:paraId="6209EC4F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>10) проявлять корректность в обращении с гражданами;</w:t>
      </w:r>
    </w:p>
    <w:p w14:paraId="31BB8FC1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>11) проявлять уважение к нравственным обычаям и традициям народов Российской Федерации;</w:t>
      </w:r>
    </w:p>
    <w:p w14:paraId="0386BF07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lastRenderedPageBreak/>
        <w:t>12) учитывать культурные и иные особенности различных этнических и социальных групп, а также конфессий;</w:t>
      </w:r>
    </w:p>
    <w:p w14:paraId="635B0FD6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bCs/>
          <w:sz w:val="28"/>
          <w:szCs w:val="28"/>
        </w:rPr>
        <w:t>13) способствовать межнациональному и межконфессиональному согласию;</w:t>
      </w:r>
    </w:p>
    <w:p w14:paraId="377B6999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C43">
        <w:rPr>
          <w:bCs/>
          <w:sz w:val="28"/>
          <w:szCs w:val="28"/>
        </w:rPr>
        <w:t>14) не допускать конфликтных ситуаций, способных нанести ущерб его репутации или авторитету;</w:t>
      </w:r>
      <w:r w:rsidRPr="00234C43">
        <w:rPr>
          <w:sz w:val="28"/>
          <w:szCs w:val="28"/>
        </w:rPr>
        <w:t xml:space="preserve"> </w:t>
      </w:r>
    </w:p>
    <w:p w14:paraId="148ED8CB" w14:textId="77777777" w:rsidR="000032E1" w:rsidRPr="00234C43" w:rsidRDefault="000032E1" w:rsidP="00003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4C43">
        <w:rPr>
          <w:sz w:val="28"/>
          <w:szCs w:val="28"/>
        </w:rPr>
        <w:t>15) соблюдать установленные правила публичных выступлений и предоставления служебной информации.</w:t>
      </w:r>
    </w:p>
    <w:p w14:paraId="471F9ECA" w14:textId="77777777" w:rsidR="000032E1" w:rsidRPr="00234C43" w:rsidRDefault="000032E1" w:rsidP="000032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31B8A52" w14:textId="77777777" w:rsidR="000032E1" w:rsidRPr="00234C43" w:rsidRDefault="000032E1" w:rsidP="000032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2962495" w14:textId="77777777" w:rsidR="000032E1" w:rsidRPr="00234C43" w:rsidRDefault="000032E1" w:rsidP="000032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5065C32" w14:textId="77777777" w:rsidR="000032E1" w:rsidRPr="00234C43" w:rsidRDefault="000032E1" w:rsidP="000032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4C43">
        <w:rPr>
          <w:sz w:val="28"/>
          <w:szCs w:val="28"/>
        </w:rPr>
        <w:t xml:space="preserve">Управляющий </w:t>
      </w:r>
      <w:proofErr w:type="gramStart"/>
      <w:r w:rsidRPr="00234C43">
        <w:rPr>
          <w:sz w:val="28"/>
          <w:szCs w:val="28"/>
        </w:rPr>
        <w:t xml:space="preserve">делами:   </w:t>
      </w:r>
      <w:proofErr w:type="gramEnd"/>
      <w:r w:rsidRPr="00234C43">
        <w:rPr>
          <w:sz w:val="28"/>
          <w:szCs w:val="28"/>
        </w:rPr>
        <w:t xml:space="preserve">                                                   </w:t>
      </w:r>
      <w:proofErr w:type="spellStart"/>
      <w:r w:rsidRPr="00234C43">
        <w:rPr>
          <w:sz w:val="28"/>
          <w:szCs w:val="28"/>
        </w:rPr>
        <w:t>Н.Ф.Минлиева</w:t>
      </w:r>
      <w:proofErr w:type="spellEnd"/>
    </w:p>
    <w:p w14:paraId="600BAB93" w14:textId="77777777" w:rsidR="000032E1" w:rsidRDefault="000032E1" w:rsidP="000032E1">
      <w:pPr>
        <w:rPr>
          <w:sz w:val="20"/>
          <w:szCs w:val="20"/>
        </w:rPr>
      </w:pPr>
    </w:p>
    <w:p w14:paraId="3AC21632" w14:textId="77777777" w:rsidR="000032E1" w:rsidRDefault="000032E1" w:rsidP="000032E1">
      <w:pPr>
        <w:rPr>
          <w:sz w:val="20"/>
          <w:szCs w:val="20"/>
        </w:rPr>
      </w:pPr>
    </w:p>
    <w:p w14:paraId="42DA564E" w14:textId="77777777" w:rsidR="000032E1" w:rsidRDefault="000032E1" w:rsidP="000032E1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Минлиева</w:t>
      </w:r>
      <w:proofErr w:type="spellEnd"/>
      <w:r>
        <w:rPr>
          <w:sz w:val="20"/>
          <w:szCs w:val="20"/>
        </w:rPr>
        <w:t xml:space="preserve"> Н.Ф.</w:t>
      </w:r>
    </w:p>
    <w:p w14:paraId="4D2DB584" w14:textId="77777777" w:rsidR="000032E1" w:rsidRPr="00234C43" w:rsidRDefault="000032E1" w:rsidP="000032E1">
      <w:pPr>
        <w:rPr>
          <w:sz w:val="20"/>
          <w:szCs w:val="20"/>
        </w:rPr>
      </w:pPr>
      <w:r>
        <w:rPr>
          <w:sz w:val="20"/>
          <w:szCs w:val="20"/>
        </w:rPr>
        <w:t>Тел.: (34778) 3-21-33</w:t>
      </w:r>
    </w:p>
    <w:p w14:paraId="6D997838" w14:textId="77777777" w:rsidR="000032E1" w:rsidRPr="00234C43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33A5F26F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005249FF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6FED5B8E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7FDE3EF5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0C224CA5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1AE3115D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141DD1D6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5707C94B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60C2382E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15F2392B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0887F526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62D47411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0B759209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38701F4A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406D2051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357D9360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2D8B9C73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5FFDA1B2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2031132A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15B90282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75A1FD4E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627F8F7F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52B0E635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677C6EBF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2BB17A04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52A2C31E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492443AB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0F44D4EF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5EA9982F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2B40283B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57541B26" w14:textId="77777777" w:rsidR="000032E1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14:paraId="50A27817" w14:textId="77777777" w:rsidR="000032E1" w:rsidRPr="00234C43" w:rsidRDefault="000032E1" w:rsidP="000032E1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  <w:r w:rsidRPr="00234C43">
        <w:rPr>
          <w:sz w:val="28"/>
          <w:szCs w:val="28"/>
        </w:rPr>
        <w:lastRenderedPageBreak/>
        <w:t>Приложение №3</w:t>
      </w:r>
    </w:p>
    <w:p w14:paraId="03E5EACB" w14:textId="7777777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>к распоряжению главы сельского поселения Новотатышлинский сельсовет</w:t>
      </w:r>
    </w:p>
    <w:p w14:paraId="266D1875" w14:textId="7777777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 xml:space="preserve">муниципального </w:t>
      </w:r>
      <w:proofErr w:type="gramStart"/>
      <w:r w:rsidRPr="00234C43">
        <w:rPr>
          <w:sz w:val="28"/>
          <w:szCs w:val="28"/>
        </w:rPr>
        <w:t>района  Татышлинский</w:t>
      </w:r>
      <w:proofErr w:type="gramEnd"/>
      <w:r w:rsidRPr="00234C43">
        <w:rPr>
          <w:sz w:val="28"/>
          <w:szCs w:val="28"/>
        </w:rPr>
        <w:t xml:space="preserve"> район</w:t>
      </w:r>
    </w:p>
    <w:p w14:paraId="42500883" w14:textId="77777777" w:rsidR="000032E1" w:rsidRPr="00234C43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234C43">
        <w:rPr>
          <w:sz w:val="28"/>
          <w:szCs w:val="28"/>
        </w:rPr>
        <w:t>Республики Башкортостан</w:t>
      </w:r>
    </w:p>
    <w:p w14:paraId="1363526C" w14:textId="77777777" w:rsidR="000032E1" w:rsidRPr="00725DC1" w:rsidRDefault="000032E1" w:rsidP="000032E1">
      <w:pPr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t>от 16 августа 2010 года № 5</w:t>
      </w:r>
    </w:p>
    <w:p w14:paraId="645DC1FD" w14:textId="77777777" w:rsidR="000032E1" w:rsidRDefault="000032E1" w:rsidP="000032E1">
      <w:pPr>
        <w:jc w:val="center"/>
        <w:rPr>
          <w:b/>
          <w:sz w:val="28"/>
          <w:szCs w:val="28"/>
        </w:rPr>
      </w:pPr>
    </w:p>
    <w:p w14:paraId="7BE7EF0F" w14:textId="77777777" w:rsidR="000032E1" w:rsidRPr="00234C43" w:rsidRDefault="000032E1" w:rsidP="000032E1">
      <w:pPr>
        <w:jc w:val="center"/>
        <w:rPr>
          <w:b/>
          <w:sz w:val="28"/>
          <w:szCs w:val="28"/>
        </w:rPr>
      </w:pPr>
      <w:r w:rsidRPr="00234C43">
        <w:rPr>
          <w:b/>
          <w:sz w:val="28"/>
          <w:szCs w:val="28"/>
        </w:rPr>
        <w:t>С О С Т А В</w:t>
      </w:r>
    </w:p>
    <w:p w14:paraId="0BCAFEB9" w14:textId="77777777" w:rsidR="000032E1" w:rsidRPr="00234C43" w:rsidRDefault="000032E1" w:rsidP="000032E1">
      <w:pPr>
        <w:jc w:val="center"/>
        <w:rPr>
          <w:b/>
          <w:sz w:val="28"/>
          <w:szCs w:val="28"/>
        </w:rPr>
      </w:pPr>
      <w:r w:rsidRPr="00234C43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14:paraId="059AC4D2" w14:textId="77777777" w:rsidR="000032E1" w:rsidRPr="00234C43" w:rsidRDefault="000032E1" w:rsidP="000032E1">
      <w:pPr>
        <w:jc w:val="center"/>
        <w:rPr>
          <w:b/>
          <w:sz w:val="28"/>
          <w:szCs w:val="28"/>
        </w:rPr>
      </w:pPr>
      <w:r w:rsidRPr="00234C43">
        <w:rPr>
          <w:b/>
          <w:sz w:val="28"/>
          <w:szCs w:val="28"/>
        </w:rPr>
        <w:t>администрации сельского поселения Новотатышлинский сельсовет муниципального района Татышлинский район Республики Башкортостан</w:t>
      </w:r>
    </w:p>
    <w:p w14:paraId="1D7D55F4" w14:textId="77777777" w:rsidR="000032E1" w:rsidRPr="00234C43" w:rsidRDefault="000032E1" w:rsidP="000032E1">
      <w:pPr>
        <w:rPr>
          <w:sz w:val="28"/>
          <w:szCs w:val="28"/>
        </w:rPr>
      </w:pPr>
    </w:p>
    <w:tbl>
      <w:tblPr>
        <w:tblW w:w="10086" w:type="dxa"/>
        <w:tblLook w:val="04A0" w:firstRow="1" w:lastRow="0" w:firstColumn="1" w:lastColumn="0" w:noHBand="0" w:noVBand="1"/>
      </w:tblPr>
      <w:tblGrid>
        <w:gridCol w:w="3708"/>
        <w:gridCol w:w="709"/>
        <w:gridCol w:w="5669"/>
      </w:tblGrid>
      <w:tr w:rsidR="000032E1" w:rsidRPr="00234C43" w14:paraId="6832247E" w14:textId="77777777" w:rsidTr="00B16DED">
        <w:trPr>
          <w:trHeight w:val="628"/>
        </w:trPr>
        <w:tc>
          <w:tcPr>
            <w:tcW w:w="3708" w:type="dxa"/>
          </w:tcPr>
          <w:p w14:paraId="6C5724D0" w14:textId="77777777" w:rsidR="000032E1" w:rsidRPr="00234C43" w:rsidRDefault="000032E1" w:rsidP="00B16DED">
            <w:pPr>
              <w:autoSpaceDE w:val="0"/>
              <w:autoSpaceDN w:val="0"/>
              <w:adjustRightInd w:val="0"/>
              <w:ind w:right="-87"/>
              <w:rPr>
                <w:sz w:val="28"/>
                <w:szCs w:val="28"/>
              </w:rPr>
            </w:pPr>
            <w:r w:rsidRPr="00234C43">
              <w:rPr>
                <w:b/>
                <w:sz w:val="28"/>
                <w:szCs w:val="28"/>
              </w:rPr>
              <w:t>Председатель комиссии</w:t>
            </w:r>
            <w:r w:rsidRPr="00234C43">
              <w:rPr>
                <w:sz w:val="28"/>
                <w:szCs w:val="28"/>
              </w:rPr>
              <w:t xml:space="preserve">: </w:t>
            </w:r>
            <w:proofErr w:type="spellStart"/>
            <w:r w:rsidRPr="00234C43">
              <w:rPr>
                <w:sz w:val="28"/>
                <w:szCs w:val="28"/>
              </w:rPr>
              <w:t>Рахимьянов</w:t>
            </w:r>
            <w:proofErr w:type="spellEnd"/>
            <w:r w:rsidRPr="00234C43"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709" w:type="dxa"/>
          </w:tcPr>
          <w:p w14:paraId="662C4216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AF03004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14:paraId="7B6EE41D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глава сельского поселения Новотатышлинский сельсовет;</w:t>
            </w:r>
          </w:p>
        </w:tc>
      </w:tr>
      <w:tr w:rsidR="000032E1" w:rsidRPr="00234C43" w14:paraId="3FB49E86" w14:textId="77777777" w:rsidTr="00B16DED">
        <w:tc>
          <w:tcPr>
            <w:tcW w:w="3708" w:type="dxa"/>
          </w:tcPr>
          <w:p w14:paraId="66AEEEA1" w14:textId="77777777" w:rsidR="000032E1" w:rsidRPr="00234C43" w:rsidRDefault="000032E1" w:rsidP="00B16DE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34C43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14:paraId="6005962A" w14:textId="77777777" w:rsidR="000032E1" w:rsidRPr="00234C43" w:rsidRDefault="000032E1" w:rsidP="00B16D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34C43">
              <w:rPr>
                <w:sz w:val="28"/>
                <w:szCs w:val="28"/>
              </w:rPr>
              <w:t>Кабипянов</w:t>
            </w:r>
            <w:proofErr w:type="spellEnd"/>
            <w:r w:rsidRPr="00234C43">
              <w:rPr>
                <w:sz w:val="28"/>
                <w:szCs w:val="28"/>
              </w:rPr>
              <w:t xml:space="preserve"> Фридман Владимирович                      </w:t>
            </w:r>
          </w:p>
        </w:tc>
        <w:tc>
          <w:tcPr>
            <w:tcW w:w="709" w:type="dxa"/>
          </w:tcPr>
          <w:p w14:paraId="515EB6E1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99AA59D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CD043A2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14:paraId="5CBFA89E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депутат избирательного округа № 2, преп</w:t>
            </w:r>
            <w:r>
              <w:rPr>
                <w:sz w:val="28"/>
                <w:szCs w:val="28"/>
              </w:rPr>
              <w:t>одаватель Детской музыкальной школы</w:t>
            </w:r>
            <w:r w:rsidRPr="00234C43">
              <w:rPr>
                <w:sz w:val="28"/>
                <w:szCs w:val="28"/>
              </w:rPr>
              <w:t>, (по согласованию)</w:t>
            </w:r>
            <w:r w:rsidRPr="00234C43">
              <w:rPr>
                <w:bCs/>
                <w:sz w:val="28"/>
                <w:szCs w:val="28"/>
              </w:rPr>
              <w:t>;</w:t>
            </w:r>
          </w:p>
        </w:tc>
      </w:tr>
      <w:tr w:rsidR="000032E1" w:rsidRPr="00234C43" w14:paraId="3410B4B7" w14:textId="77777777" w:rsidTr="00B16DED">
        <w:tc>
          <w:tcPr>
            <w:tcW w:w="3708" w:type="dxa"/>
          </w:tcPr>
          <w:p w14:paraId="0F324E74" w14:textId="77777777" w:rsidR="000032E1" w:rsidRPr="00234C43" w:rsidRDefault="000032E1" w:rsidP="00B16D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C43">
              <w:rPr>
                <w:b/>
                <w:sz w:val="28"/>
                <w:szCs w:val="28"/>
              </w:rPr>
              <w:t>Секретарь комиссии:</w:t>
            </w:r>
            <w:r w:rsidRPr="00234C43">
              <w:rPr>
                <w:sz w:val="28"/>
                <w:szCs w:val="28"/>
              </w:rPr>
              <w:t xml:space="preserve"> </w:t>
            </w:r>
            <w:proofErr w:type="spellStart"/>
            <w:r w:rsidRPr="00234C43">
              <w:rPr>
                <w:sz w:val="28"/>
                <w:szCs w:val="28"/>
              </w:rPr>
              <w:t>Минлиева</w:t>
            </w:r>
            <w:proofErr w:type="spellEnd"/>
            <w:r w:rsidRPr="00234C43">
              <w:rPr>
                <w:sz w:val="28"/>
                <w:szCs w:val="28"/>
              </w:rPr>
              <w:t xml:space="preserve"> Надежда </w:t>
            </w:r>
            <w:proofErr w:type="spellStart"/>
            <w:r w:rsidRPr="00234C43">
              <w:rPr>
                <w:sz w:val="28"/>
                <w:szCs w:val="28"/>
              </w:rPr>
              <w:t>Фанарисовна</w:t>
            </w:r>
            <w:proofErr w:type="spellEnd"/>
          </w:p>
        </w:tc>
        <w:tc>
          <w:tcPr>
            <w:tcW w:w="709" w:type="dxa"/>
          </w:tcPr>
          <w:p w14:paraId="17F86E77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0B29928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14:paraId="4EAA69C6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>ляющий</w:t>
            </w:r>
            <w:r w:rsidRPr="00234C43">
              <w:rPr>
                <w:sz w:val="28"/>
                <w:szCs w:val="28"/>
              </w:rPr>
              <w:t xml:space="preserve"> делами администрации сельского </w:t>
            </w:r>
            <w:proofErr w:type="gramStart"/>
            <w:r w:rsidRPr="00234C43">
              <w:rPr>
                <w:sz w:val="28"/>
                <w:szCs w:val="28"/>
              </w:rPr>
              <w:t>поселения  Новотатышлинский</w:t>
            </w:r>
            <w:proofErr w:type="gramEnd"/>
            <w:r w:rsidRPr="00234C43">
              <w:rPr>
                <w:sz w:val="28"/>
                <w:szCs w:val="28"/>
              </w:rPr>
              <w:t xml:space="preserve"> сельсовет;</w:t>
            </w:r>
          </w:p>
          <w:p w14:paraId="7AA8AD63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E1" w:rsidRPr="00234C43" w14:paraId="70B3506A" w14:textId="77777777" w:rsidTr="00B16DED">
        <w:tc>
          <w:tcPr>
            <w:tcW w:w="10086" w:type="dxa"/>
            <w:gridSpan w:val="3"/>
          </w:tcPr>
          <w:p w14:paraId="7FF18CCB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C43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0032E1" w:rsidRPr="00234C43" w14:paraId="6EC5DD99" w14:textId="77777777" w:rsidTr="00B16DED">
        <w:tc>
          <w:tcPr>
            <w:tcW w:w="3708" w:type="dxa"/>
          </w:tcPr>
          <w:p w14:paraId="2A20D856" w14:textId="77777777" w:rsidR="000032E1" w:rsidRPr="00234C43" w:rsidRDefault="000032E1" w:rsidP="00B16D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 xml:space="preserve">Марданов Геннадий </w:t>
            </w:r>
            <w:proofErr w:type="spellStart"/>
            <w:r w:rsidRPr="00234C43">
              <w:rPr>
                <w:sz w:val="28"/>
                <w:szCs w:val="28"/>
              </w:rPr>
              <w:t>Шаймарданович</w:t>
            </w:r>
            <w:proofErr w:type="spellEnd"/>
          </w:p>
        </w:tc>
        <w:tc>
          <w:tcPr>
            <w:tcW w:w="709" w:type="dxa"/>
          </w:tcPr>
          <w:p w14:paraId="49182F63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14:paraId="3FDEC221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 xml:space="preserve">председатель Совета ветеранов сельского поселения Новотатышлинский сельсовет (по согласованию); </w:t>
            </w:r>
          </w:p>
          <w:p w14:paraId="5FCA4BAC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E1" w:rsidRPr="00234C43" w14:paraId="647BDB2A" w14:textId="77777777" w:rsidTr="00B16DED">
        <w:tc>
          <w:tcPr>
            <w:tcW w:w="3708" w:type="dxa"/>
          </w:tcPr>
          <w:p w14:paraId="37D327CD" w14:textId="77777777" w:rsidR="000032E1" w:rsidRPr="00234C43" w:rsidRDefault="000032E1" w:rsidP="00B16D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 xml:space="preserve">Рахимов Радик </w:t>
            </w:r>
            <w:proofErr w:type="spellStart"/>
            <w:r w:rsidRPr="00234C43">
              <w:rPr>
                <w:sz w:val="28"/>
                <w:szCs w:val="28"/>
              </w:rPr>
              <w:t>Галимзянович</w:t>
            </w:r>
            <w:proofErr w:type="spellEnd"/>
          </w:p>
        </w:tc>
        <w:tc>
          <w:tcPr>
            <w:tcW w:w="709" w:type="dxa"/>
          </w:tcPr>
          <w:p w14:paraId="3AAAA8A2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14:paraId="40141B6E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Секретарь Совета муниципального района</w:t>
            </w:r>
          </w:p>
          <w:p w14:paraId="5E6D16DD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(по согласованию);</w:t>
            </w:r>
          </w:p>
          <w:p w14:paraId="1A12F634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2E1" w:rsidRPr="00234C43" w14:paraId="67A23B6A" w14:textId="77777777" w:rsidTr="00B16DED">
        <w:tc>
          <w:tcPr>
            <w:tcW w:w="3708" w:type="dxa"/>
          </w:tcPr>
          <w:p w14:paraId="7E93D5E3" w14:textId="77777777" w:rsidR="000032E1" w:rsidRPr="00234C43" w:rsidRDefault="000032E1" w:rsidP="00B16D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34C43">
              <w:rPr>
                <w:sz w:val="28"/>
                <w:szCs w:val="28"/>
              </w:rPr>
              <w:t>Камельянова</w:t>
            </w:r>
            <w:proofErr w:type="spellEnd"/>
            <w:r w:rsidRPr="00234C43">
              <w:rPr>
                <w:sz w:val="28"/>
                <w:szCs w:val="28"/>
              </w:rPr>
              <w:t xml:space="preserve"> Луиза </w:t>
            </w:r>
            <w:proofErr w:type="spellStart"/>
            <w:r w:rsidRPr="00234C43">
              <w:rPr>
                <w:sz w:val="28"/>
                <w:szCs w:val="28"/>
              </w:rPr>
              <w:t>Агзамовна</w:t>
            </w:r>
            <w:proofErr w:type="spellEnd"/>
          </w:p>
        </w:tc>
        <w:tc>
          <w:tcPr>
            <w:tcW w:w="709" w:type="dxa"/>
          </w:tcPr>
          <w:p w14:paraId="08815A6E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-</w:t>
            </w:r>
          </w:p>
        </w:tc>
        <w:tc>
          <w:tcPr>
            <w:tcW w:w="5669" w:type="dxa"/>
          </w:tcPr>
          <w:p w14:paraId="6576F644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C43">
              <w:rPr>
                <w:sz w:val="28"/>
                <w:szCs w:val="28"/>
              </w:rPr>
              <w:t>заведующая сектором муниципальной, юридической службы и кадров Администрации муниципального района (по согласованию);</w:t>
            </w:r>
          </w:p>
          <w:p w14:paraId="1FD27369" w14:textId="77777777" w:rsidR="000032E1" w:rsidRPr="00234C43" w:rsidRDefault="000032E1" w:rsidP="00B16D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5CE3B28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C04BB7" w14:textId="77777777" w:rsidR="000032E1" w:rsidRPr="00234C43" w:rsidRDefault="000032E1" w:rsidP="000032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4C43">
        <w:rPr>
          <w:sz w:val="28"/>
          <w:szCs w:val="28"/>
        </w:rPr>
        <w:t xml:space="preserve">Управляющий </w:t>
      </w:r>
      <w:proofErr w:type="gramStart"/>
      <w:r w:rsidRPr="00234C43">
        <w:rPr>
          <w:sz w:val="28"/>
          <w:szCs w:val="28"/>
        </w:rPr>
        <w:t xml:space="preserve">делами:   </w:t>
      </w:r>
      <w:proofErr w:type="gramEnd"/>
      <w:r w:rsidRPr="00234C43">
        <w:rPr>
          <w:sz w:val="28"/>
          <w:szCs w:val="28"/>
        </w:rPr>
        <w:t xml:space="preserve">                                                   </w:t>
      </w:r>
      <w:proofErr w:type="spellStart"/>
      <w:r w:rsidRPr="00234C43">
        <w:rPr>
          <w:sz w:val="28"/>
          <w:szCs w:val="28"/>
        </w:rPr>
        <w:t>Н.Ф.Минлиева</w:t>
      </w:r>
      <w:proofErr w:type="spellEnd"/>
    </w:p>
    <w:p w14:paraId="632591AE" w14:textId="77777777" w:rsidR="000032E1" w:rsidRDefault="000032E1" w:rsidP="000032E1">
      <w:pPr>
        <w:rPr>
          <w:sz w:val="20"/>
          <w:szCs w:val="20"/>
        </w:rPr>
      </w:pPr>
    </w:p>
    <w:p w14:paraId="3352B720" w14:textId="77777777" w:rsidR="000032E1" w:rsidRDefault="000032E1" w:rsidP="000032E1">
      <w:pPr>
        <w:rPr>
          <w:sz w:val="20"/>
          <w:szCs w:val="20"/>
        </w:rPr>
      </w:pPr>
    </w:p>
    <w:p w14:paraId="07480438" w14:textId="77777777" w:rsidR="000032E1" w:rsidRDefault="000032E1" w:rsidP="000032E1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Минлиева</w:t>
      </w:r>
      <w:proofErr w:type="spellEnd"/>
      <w:r>
        <w:rPr>
          <w:sz w:val="20"/>
          <w:szCs w:val="20"/>
        </w:rPr>
        <w:t xml:space="preserve"> Н.Ф.</w:t>
      </w:r>
    </w:p>
    <w:p w14:paraId="70D697A8" w14:textId="77777777" w:rsidR="000032E1" w:rsidRPr="00234C43" w:rsidRDefault="000032E1" w:rsidP="000032E1">
      <w:pPr>
        <w:rPr>
          <w:sz w:val="20"/>
          <w:szCs w:val="20"/>
        </w:rPr>
      </w:pPr>
      <w:r>
        <w:rPr>
          <w:sz w:val="20"/>
          <w:szCs w:val="20"/>
        </w:rPr>
        <w:t>Тел.: (34778) 3-21-33</w:t>
      </w:r>
    </w:p>
    <w:p w14:paraId="7384F486" w14:textId="77777777" w:rsidR="000032E1" w:rsidRPr="00234C43" w:rsidRDefault="000032E1" w:rsidP="00003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A5B97B" w14:textId="77777777" w:rsidR="000032E1" w:rsidRPr="00234C43" w:rsidRDefault="000032E1" w:rsidP="000032E1">
      <w:pPr>
        <w:rPr>
          <w:sz w:val="28"/>
          <w:szCs w:val="28"/>
        </w:rPr>
      </w:pPr>
    </w:p>
    <w:p w14:paraId="46C986D0" w14:textId="77777777" w:rsidR="000032E1" w:rsidRPr="00234C43" w:rsidRDefault="000032E1" w:rsidP="000032E1">
      <w:pPr>
        <w:rPr>
          <w:sz w:val="28"/>
          <w:szCs w:val="28"/>
        </w:rPr>
      </w:pPr>
    </w:p>
    <w:p w14:paraId="542963BA" w14:textId="77777777" w:rsidR="008F25BE" w:rsidRDefault="008F25BE"/>
    <w:sectPr w:rsidR="008F25BE" w:rsidSect="0012224A">
      <w:pgSz w:w="11906" w:h="16838"/>
      <w:pgMar w:top="89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FC"/>
    <w:rsid w:val="000032E1"/>
    <w:rsid w:val="005C21F0"/>
    <w:rsid w:val="008F25BE"/>
    <w:rsid w:val="00E03296"/>
    <w:rsid w:val="00E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979E2"/>
  <w15:chartTrackingRefBased/>
  <w15:docId w15:val="{104CEADF-D883-44F5-AAEA-556CDDB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032E1"/>
    <w:pPr>
      <w:autoSpaceDE w:val="0"/>
      <w:autoSpaceDN w:val="0"/>
      <w:adjustRightInd w:val="0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2924</Words>
  <Characters>16669</Characters>
  <Application>Microsoft Office Word</Application>
  <DocSecurity>0</DocSecurity>
  <Lines>138</Lines>
  <Paragraphs>39</Paragraphs>
  <ScaleCrop>false</ScaleCrop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dcterms:created xsi:type="dcterms:W3CDTF">2020-05-21T07:42:00Z</dcterms:created>
  <dcterms:modified xsi:type="dcterms:W3CDTF">2020-05-21T09:42:00Z</dcterms:modified>
</cp:coreProperties>
</file>