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C66821" w:rsidRPr="00C66821" w14:paraId="5573FF44" w14:textId="77777777" w:rsidTr="00DF67FC">
        <w:trPr>
          <w:trHeight w:val="1985"/>
        </w:trPr>
        <w:tc>
          <w:tcPr>
            <w:tcW w:w="4608" w:type="dxa"/>
          </w:tcPr>
          <w:p w14:paraId="6CEDACF6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115CCA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Башкортостан Республикаһы</w:t>
            </w:r>
          </w:p>
          <w:p w14:paraId="3621A24D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Тәтешле районы</w:t>
            </w:r>
          </w:p>
          <w:p w14:paraId="435C339F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14:paraId="433537D3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Яны Тәтешле ауыл Советы</w:t>
            </w:r>
          </w:p>
          <w:p w14:paraId="6BAB640E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ауыл биләмəһе хакимиəте</w:t>
            </w:r>
          </w:p>
          <w:p w14:paraId="292A5517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80F0B53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val="tt-RU" w:eastAsia="en-US"/>
              </w:rPr>
            </w:pPr>
            <w:r w:rsidRPr="00C66821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AE1A16E" wp14:editId="7CFAC862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147320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5432634A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  <w:p w14:paraId="2C17FC8E" w14:textId="77777777" w:rsidR="00C66821" w:rsidRPr="00C66821" w:rsidRDefault="00C66821" w:rsidP="00C66821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Администрация сельского поселения Новотатышлинский сельсовет</w:t>
            </w:r>
          </w:p>
          <w:p w14:paraId="2F4091ED" w14:textId="77777777" w:rsidR="00C66821" w:rsidRPr="00C66821" w:rsidRDefault="00C66821" w:rsidP="00C66821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 </w:t>
            </w:r>
          </w:p>
          <w:p w14:paraId="5B2B0FBB" w14:textId="77777777" w:rsidR="00C66821" w:rsidRPr="00C66821" w:rsidRDefault="00C66821" w:rsidP="00C66821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Татышлинский район </w:t>
            </w:r>
          </w:p>
          <w:p w14:paraId="1E076296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>Республики  Башкортостан</w:t>
            </w:r>
          </w:p>
          <w:p w14:paraId="1C5DCC51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66821" w:rsidRPr="00C66821" w14:paraId="68BD2281" w14:textId="77777777" w:rsidTr="00DF67F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14A440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452838,Башкортостан  Республикаһы,</w:t>
            </w:r>
          </w:p>
          <w:p w14:paraId="58EE0F34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 xml:space="preserve"> Тəтешле районы,</w:t>
            </w:r>
            <w:r w:rsidRPr="00C668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Яны Тәтешле  а.,</w:t>
            </w:r>
          </w:p>
          <w:p w14:paraId="3FCA2392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 xml:space="preserve"> Мэктэб урамы,25</w:t>
            </w:r>
          </w:p>
          <w:p w14:paraId="48C35E2C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тел.факс 8(34778)3-21-34</w:t>
            </w:r>
          </w:p>
          <w:p w14:paraId="0A00986D" w14:textId="77777777" w:rsidR="00C66821" w:rsidRPr="00C66821" w:rsidRDefault="001C5F8D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5" w:history="1"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novotatishl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ufamts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14:paraId="53E44A4A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02D7AA" w14:textId="77777777" w:rsidR="00C66821" w:rsidRPr="00C66821" w:rsidRDefault="00C66821" w:rsidP="00C66821">
            <w:pPr>
              <w:spacing w:after="160"/>
              <w:contextualSpacing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188C58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452838, Республика Башкортостан,</w:t>
            </w:r>
          </w:p>
          <w:p w14:paraId="68CCE1E9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 xml:space="preserve"> Татышлинский район, с.Новые Татышлы,</w:t>
            </w:r>
          </w:p>
          <w:p w14:paraId="17038E99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ул. Школьная, д.25</w:t>
            </w:r>
          </w:p>
          <w:p w14:paraId="7E824D15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6821">
              <w:rPr>
                <w:rFonts w:eastAsiaTheme="minorHAnsi"/>
                <w:sz w:val="20"/>
                <w:szCs w:val="20"/>
                <w:lang w:eastAsia="en-US"/>
              </w:rPr>
              <w:t>тел.факс 8(34778)3-22-36</w:t>
            </w:r>
          </w:p>
          <w:p w14:paraId="67D42619" w14:textId="77777777" w:rsidR="00C66821" w:rsidRPr="00C66821" w:rsidRDefault="001C5F8D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6" w:history="1"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novotatishl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ufamts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66821" w:rsidRPr="00C66821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14:paraId="50C67681" w14:textId="77777777" w:rsidR="00C66821" w:rsidRPr="00C66821" w:rsidRDefault="00C66821" w:rsidP="00C66821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34455AA" w14:textId="77777777" w:rsidR="00C66821" w:rsidRPr="00C66821" w:rsidRDefault="00C66821" w:rsidP="00C66821">
      <w:pPr>
        <w:jc w:val="center"/>
        <w:rPr>
          <w:sz w:val="28"/>
          <w:szCs w:val="28"/>
        </w:rPr>
      </w:pPr>
    </w:p>
    <w:p w14:paraId="13DAD126" w14:textId="77777777" w:rsidR="0063730E" w:rsidRPr="0063730E" w:rsidRDefault="0063730E" w:rsidP="0063730E">
      <w:pPr>
        <w:jc w:val="center"/>
        <w:rPr>
          <w:b/>
          <w:bCs/>
          <w:sz w:val="28"/>
          <w:szCs w:val="28"/>
        </w:rPr>
      </w:pPr>
    </w:p>
    <w:p w14:paraId="4C9663BD" w14:textId="77777777" w:rsidR="0063730E" w:rsidRPr="0063730E" w:rsidRDefault="0063730E" w:rsidP="0063730E">
      <w:pPr>
        <w:jc w:val="center"/>
        <w:rPr>
          <w:b/>
          <w:bCs/>
          <w:sz w:val="28"/>
          <w:szCs w:val="28"/>
        </w:rPr>
      </w:pPr>
      <w:r w:rsidRPr="0063730E">
        <w:rPr>
          <w:b/>
          <w:bCs/>
          <w:sz w:val="28"/>
          <w:szCs w:val="28"/>
        </w:rPr>
        <w:t>П О С Т А Н О В Л Е Н И Е</w:t>
      </w:r>
    </w:p>
    <w:p w14:paraId="407D27B2" w14:textId="77777777" w:rsidR="0063730E" w:rsidRPr="0063730E" w:rsidRDefault="0063730E" w:rsidP="0063730E"/>
    <w:p w14:paraId="1C68AFEF" w14:textId="51302521" w:rsidR="0063730E" w:rsidRPr="0063730E" w:rsidRDefault="0063730E" w:rsidP="006373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373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730E">
        <w:rPr>
          <w:sz w:val="28"/>
          <w:szCs w:val="28"/>
        </w:rPr>
        <w:t>«16» июля 2020г.                                                                               № 21</w:t>
      </w:r>
    </w:p>
    <w:p w14:paraId="7732163F" w14:textId="77777777" w:rsidR="0063730E" w:rsidRPr="0063730E" w:rsidRDefault="0063730E" w:rsidP="0063730E">
      <w:pPr>
        <w:rPr>
          <w:sz w:val="28"/>
          <w:szCs w:val="28"/>
        </w:rPr>
      </w:pPr>
    </w:p>
    <w:p w14:paraId="653F07E4" w14:textId="77777777" w:rsidR="0063730E" w:rsidRDefault="0063730E" w:rsidP="0063730E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63730E">
        <w:rPr>
          <w:b/>
          <w:bCs/>
          <w:sz w:val="28"/>
          <w:szCs w:val="28"/>
        </w:rPr>
        <w:t>О передаче муниципального недвижимого имущества сельского поселения Новотатышлинский сельсовет муниципального района Татышлинский район Республики Башкортостан в оперативное управление Администрации сельского поселения Новотатышлинский сельсовет муниципального района Татышлинский район</w:t>
      </w:r>
    </w:p>
    <w:p w14:paraId="578C7874" w14:textId="191567E2" w:rsidR="0063730E" w:rsidRPr="0063730E" w:rsidRDefault="0063730E" w:rsidP="0063730E">
      <w:pPr>
        <w:tabs>
          <w:tab w:val="left" w:pos="5220"/>
        </w:tabs>
        <w:jc w:val="center"/>
        <w:rPr>
          <w:b/>
          <w:bCs/>
          <w:color w:val="000000"/>
          <w:sz w:val="28"/>
          <w:szCs w:val="28"/>
        </w:rPr>
      </w:pPr>
      <w:r w:rsidRPr="0063730E">
        <w:rPr>
          <w:b/>
          <w:bCs/>
          <w:sz w:val="28"/>
          <w:szCs w:val="28"/>
        </w:rPr>
        <w:t>Республики Башкортостан</w:t>
      </w:r>
    </w:p>
    <w:p w14:paraId="42F5E6DD" w14:textId="74D11ECC" w:rsidR="0063730E" w:rsidRPr="0063730E" w:rsidRDefault="0063730E" w:rsidP="0063730E">
      <w:pPr>
        <w:jc w:val="center"/>
        <w:rPr>
          <w:b/>
          <w:bCs/>
          <w:sz w:val="28"/>
          <w:szCs w:val="28"/>
        </w:rPr>
      </w:pPr>
    </w:p>
    <w:p w14:paraId="6EA67543" w14:textId="474D1FFE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ab/>
        <w:t>В соответствии со ст.ст.50, 51 Федерального Закона от 06.10.2003г. №131-ФЗ</w:t>
      </w:r>
      <w:r>
        <w:rPr>
          <w:sz w:val="28"/>
          <w:szCs w:val="28"/>
        </w:rPr>
        <w:t xml:space="preserve"> </w:t>
      </w:r>
      <w:r w:rsidRPr="0063730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оформления прав пользования муниципальным имуществом сельского поселения Новотатышлинский сельсовет муниципального района Татышлинский район Республики Башкортостан и ведения Реестра муниципального имущества сельского поселения Новотатышлинский сельсовет муниципального района Татышлинский район Республики Башкортостан, утвержденного решением Совета  сельского поселения Новотатышлинский сельсовет муниципального района Татышлинский район Республики Башкортостан от 18.11.2009г. №269 (с учетом изменений и дополнений),  </w:t>
      </w:r>
    </w:p>
    <w:p w14:paraId="02ED8866" w14:textId="77777777" w:rsidR="0063730E" w:rsidRPr="0063730E" w:rsidRDefault="0063730E" w:rsidP="0063730E">
      <w:pPr>
        <w:jc w:val="both"/>
        <w:rPr>
          <w:sz w:val="28"/>
          <w:szCs w:val="28"/>
        </w:rPr>
      </w:pPr>
    </w:p>
    <w:p w14:paraId="6D966AAC" w14:textId="3F0D3B8E" w:rsidR="0063730E" w:rsidRDefault="0063730E" w:rsidP="0063730E">
      <w:pPr>
        <w:jc w:val="center"/>
        <w:rPr>
          <w:sz w:val="28"/>
          <w:szCs w:val="28"/>
        </w:rPr>
      </w:pPr>
      <w:r w:rsidRPr="0063730E">
        <w:rPr>
          <w:sz w:val="28"/>
          <w:szCs w:val="28"/>
        </w:rPr>
        <w:t>П О С Т А Н О В Л Я Ю:</w:t>
      </w:r>
    </w:p>
    <w:p w14:paraId="79B284E2" w14:textId="77777777" w:rsidR="0063730E" w:rsidRPr="0063730E" w:rsidRDefault="0063730E" w:rsidP="0063730E">
      <w:pPr>
        <w:jc w:val="center"/>
        <w:rPr>
          <w:sz w:val="28"/>
          <w:szCs w:val="28"/>
        </w:rPr>
      </w:pPr>
    </w:p>
    <w:p w14:paraId="3E873C7A" w14:textId="77777777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ab/>
        <w:t>1. Передать в оперативное управление Администрации сельского поселения Новотатышлинский сельсовет муниципального района Татышлинский район Республики Башкортостан</w:t>
      </w:r>
      <w:r w:rsidRPr="0063730E">
        <w:rPr>
          <w:color w:val="000000"/>
          <w:sz w:val="28"/>
          <w:szCs w:val="28"/>
        </w:rPr>
        <w:t xml:space="preserve"> </w:t>
      </w:r>
      <w:r w:rsidRPr="0063730E">
        <w:rPr>
          <w:sz w:val="28"/>
          <w:szCs w:val="28"/>
        </w:rPr>
        <w:t xml:space="preserve">муниципальное недвижимое имущество сельского поселения Новотатышлинский сельсовет муниципального района Татышлинский район Республики Башкортостан – нежилое здание сельского дома культуры, назначение: нежилое, 2-этажный, общая площадь 1716,7 кв.м, инв. №3288, литера А, кадастровый №02:45:120106:30,   технический паспорт  от 10.12.2005г., расположенное по адресу: Республика Башкортостан, Татышлинский район, Новотатышлинский </w:t>
      </w:r>
      <w:r w:rsidRPr="0063730E">
        <w:rPr>
          <w:sz w:val="28"/>
          <w:szCs w:val="28"/>
        </w:rPr>
        <w:lastRenderedPageBreak/>
        <w:t>сельсовет. с.Новые Татышлы, ул.Школьная, д.25, балансовой стоимостью 3781,2 тыс. руб., остаточной стоимостью 3009,8 тыс.руб. по состоянию на 01.01.2020 г.</w:t>
      </w:r>
    </w:p>
    <w:p w14:paraId="6527E5C4" w14:textId="77777777" w:rsidR="0063730E" w:rsidRPr="0063730E" w:rsidRDefault="0063730E" w:rsidP="0063730E">
      <w:pPr>
        <w:ind w:firstLine="709"/>
        <w:jc w:val="both"/>
        <w:rPr>
          <w:sz w:val="28"/>
          <w:szCs w:val="28"/>
        </w:rPr>
      </w:pPr>
      <w:r w:rsidRPr="0063730E">
        <w:rPr>
          <w:sz w:val="28"/>
          <w:szCs w:val="28"/>
        </w:rPr>
        <w:t>2. Право оперативного управления объекта недвижимости, указанного в п.1 настоящего Постановления,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14:paraId="46A67B0D" w14:textId="77777777" w:rsidR="0063730E" w:rsidRPr="0063730E" w:rsidRDefault="0063730E" w:rsidP="0063730E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63730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BCB7C4F" w14:textId="77777777" w:rsidR="0063730E" w:rsidRPr="0063730E" w:rsidRDefault="0063730E" w:rsidP="0063730E">
      <w:pPr>
        <w:jc w:val="both"/>
        <w:rPr>
          <w:sz w:val="28"/>
          <w:szCs w:val="28"/>
        </w:rPr>
      </w:pPr>
    </w:p>
    <w:p w14:paraId="486CD3B1" w14:textId="77777777" w:rsidR="0063730E" w:rsidRPr="0063730E" w:rsidRDefault="0063730E" w:rsidP="0063730E">
      <w:pPr>
        <w:jc w:val="both"/>
        <w:rPr>
          <w:sz w:val="28"/>
          <w:szCs w:val="28"/>
        </w:rPr>
      </w:pPr>
    </w:p>
    <w:p w14:paraId="120203D9" w14:textId="77777777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 xml:space="preserve">Глава сельского поселения  </w:t>
      </w:r>
    </w:p>
    <w:p w14:paraId="725A4770" w14:textId="77777777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 xml:space="preserve">Новотатышлинский сельсовет </w:t>
      </w:r>
    </w:p>
    <w:p w14:paraId="0C7388F4" w14:textId="77777777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>муниципального района</w:t>
      </w:r>
    </w:p>
    <w:p w14:paraId="4759B675" w14:textId="77777777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>Татышлинский район</w:t>
      </w:r>
    </w:p>
    <w:p w14:paraId="57B97AB9" w14:textId="5415EE24" w:rsidR="0063730E" w:rsidRPr="0063730E" w:rsidRDefault="0063730E" w:rsidP="0063730E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 xml:space="preserve">Республики Башкортостан:                                                  Н.В.Рахимьянов                       </w:t>
      </w:r>
    </w:p>
    <w:p w14:paraId="01A5EB58" w14:textId="77777777" w:rsidR="0063730E" w:rsidRPr="0063730E" w:rsidRDefault="0063730E" w:rsidP="0063730E">
      <w:pPr>
        <w:ind w:left="708"/>
        <w:jc w:val="both"/>
        <w:rPr>
          <w:sz w:val="28"/>
          <w:szCs w:val="28"/>
        </w:rPr>
      </w:pPr>
    </w:p>
    <w:p w14:paraId="5542442B" w14:textId="77777777" w:rsidR="0063730E" w:rsidRPr="0063730E" w:rsidRDefault="0063730E" w:rsidP="0063730E">
      <w:pPr>
        <w:ind w:left="708"/>
        <w:jc w:val="both"/>
        <w:rPr>
          <w:sz w:val="28"/>
          <w:szCs w:val="28"/>
        </w:rPr>
      </w:pPr>
    </w:p>
    <w:p w14:paraId="6A3DFE1C" w14:textId="77777777" w:rsidR="0063730E" w:rsidRPr="0063730E" w:rsidRDefault="0063730E" w:rsidP="0063730E">
      <w:pPr>
        <w:ind w:left="708"/>
        <w:jc w:val="both"/>
        <w:rPr>
          <w:sz w:val="28"/>
          <w:szCs w:val="28"/>
        </w:rPr>
      </w:pPr>
    </w:p>
    <w:p w14:paraId="674A7154" w14:textId="77777777" w:rsidR="0063730E" w:rsidRPr="0063730E" w:rsidRDefault="0063730E" w:rsidP="0063730E">
      <w:pPr>
        <w:ind w:left="708"/>
        <w:jc w:val="both"/>
        <w:rPr>
          <w:sz w:val="28"/>
          <w:szCs w:val="28"/>
        </w:rPr>
      </w:pPr>
    </w:p>
    <w:p w14:paraId="2DEA98B4" w14:textId="685DC998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710BC959" w14:textId="6C384235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4550D43A" w14:textId="48EAA157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6C3C7280" w14:textId="660187EB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63C8201B" w14:textId="0F848E91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6B5E1396" w14:textId="13224334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2478CFF9" w14:textId="49CF5222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318EB18D" w14:textId="4A3E47D6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5256BFDF" w14:textId="650BB3C3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0CFC334F" w14:textId="42490DA7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079DA31A" w14:textId="4586D158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6019FFF3" w14:textId="607CE517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326D9F10" w14:textId="327BFE62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59DAB9B6" w14:textId="3713593A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7C52E54D" w14:textId="1333B602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41DA2818" w14:textId="6940F17D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7B7D4144" w14:textId="0F3DCD62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50FCEFDC" w14:textId="128A9ACC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6A614FB6" w14:textId="323BDD86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3DAE2071" w14:textId="50A0CB2F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439FB84B" w14:textId="616DF680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529683DC" w14:textId="734D7652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7DC11B1A" w14:textId="7439A343" w:rsidR="0063730E" w:rsidRDefault="0063730E" w:rsidP="0063730E">
      <w:pPr>
        <w:ind w:left="708"/>
        <w:jc w:val="both"/>
        <w:rPr>
          <w:sz w:val="28"/>
          <w:szCs w:val="28"/>
        </w:rPr>
      </w:pPr>
    </w:p>
    <w:p w14:paraId="37802063" w14:textId="3523421A" w:rsidR="0063730E" w:rsidRPr="0063730E" w:rsidRDefault="0063730E" w:rsidP="001C5F8D">
      <w:pPr>
        <w:jc w:val="both"/>
        <w:rPr>
          <w:sz w:val="28"/>
          <w:szCs w:val="28"/>
        </w:rPr>
      </w:pPr>
      <w:r w:rsidRPr="0063730E">
        <w:rPr>
          <w:sz w:val="28"/>
          <w:szCs w:val="28"/>
        </w:rPr>
        <w:t>Исп. Байгазина Г.Я., тел.(34778) 2-15-40</w:t>
      </w:r>
    </w:p>
    <w:p w14:paraId="2AA7481A" w14:textId="77777777" w:rsidR="000E46A6" w:rsidRPr="0063730E" w:rsidRDefault="000E46A6">
      <w:pPr>
        <w:rPr>
          <w:sz w:val="28"/>
          <w:szCs w:val="28"/>
        </w:rPr>
      </w:pPr>
    </w:p>
    <w:sectPr w:rsidR="000E46A6" w:rsidRPr="0063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7F"/>
    <w:rsid w:val="000E46A6"/>
    <w:rsid w:val="001C5F8D"/>
    <w:rsid w:val="0063730E"/>
    <w:rsid w:val="0085207F"/>
    <w:rsid w:val="00C605AD"/>
    <w:rsid w:val="00C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84C"/>
  <w15:chartTrackingRefBased/>
  <w15:docId w15:val="{E2663E33-FE01-4D58-88BD-C2C8E7C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dcterms:created xsi:type="dcterms:W3CDTF">2020-07-16T04:40:00Z</dcterms:created>
  <dcterms:modified xsi:type="dcterms:W3CDTF">2020-07-21T09:29:00Z</dcterms:modified>
</cp:coreProperties>
</file>