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67CE" w14:textId="77777777" w:rsidR="00113A7E" w:rsidRPr="002B1CA8" w:rsidRDefault="00113A7E" w:rsidP="00113A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CA8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Новотатышлинский сельсовет</w:t>
      </w:r>
    </w:p>
    <w:p w14:paraId="180D1A76" w14:textId="77777777" w:rsidR="00113A7E" w:rsidRDefault="00113A7E" w:rsidP="00113A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A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14:paraId="49BCE56D" w14:textId="77777777" w:rsidR="00113A7E" w:rsidRPr="002B1CA8" w:rsidRDefault="00113A7E" w:rsidP="00113A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A8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14:paraId="6EBA6827" w14:textId="77777777" w:rsidR="00113A7E" w:rsidRPr="002B1CA8" w:rsidRDefault="00113A7E" w:rsidP="00113A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03A8D0B" w14:textId="77777777" w:rsidR="00113A7E" w:rsidRPr="002B1CA8" w:rsidRDefault="00113A7E" w:rsidP="00113A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A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61418F9F" w14:textId="77777777" w:rsidR="00113A7E" w:rsidRPr="002B1CA8" w:rsidRDefault="00113A7E" w:rsidP="00113A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FC28C" w14:textId="4B3FB1D1" w:rsidR="00113A7E" w:rsidRPr="002B1CA8" w:rsidRDefault="00113A7E" w:rsidP="00113A7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B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заседание                                                                                         28 созыва</w:t>
      </w:r>
    </w:p>
    <w:p w14:paraId="6247396B" w14:textId="77777777" w:rsidR="00113A7E" w:rsidRPr="004012A2" w:rsidRDefault="00113A7E" w:rsidP="00113A7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32F196" w14:textId="77777777" w:rsidR="00113A7E" w:rsidRPr="00113A7E" w:rsidRDefault="00113A7E" w:rsidP="0011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</w:t>
      </w:r>
    </w:p>
    <w:p w14:paraId="306AD352" w14:textId="77777777" w:rsidR="00113A7E" w:rsidRPr="00113A7E" w:rsidRDefault="00113A7E" w:rsidP="0011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сельского поселения Новотатышлинский</w:t>
      </w:r>
    </w:p>
    <w:p w14:paraId="0D39C3BD" w14:textId="77777777" w:rsidR="00113A7E" w:rsidRPr="00113A7E" w:rsidRDefault="00113A7E" w:rsidP="0011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</w:t>
      </w:r>
    </w:p>
    <w:p w14:paraId="7C16E00E" w14:textId="77777777" w:rsidR="00113A7E" w:rsidRPr="00113A7E" w:rsidRDefault="00113A7E" w:rsidP="0011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Татышлинский район Республики Башкортостан»</w:t>
      </w:r>
    </w:p>
    <w:p w14:paraId="61729F6D" w14:textId="77777777" w:rsidR="00113A7E" w:rsidRPr="00D4072B" w:rsidRDefault="00113A7E" w:rsidP="0011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A6A70B" w14:textId="77777777" w:rsidR="00113A7E" w:rsidRPr="004012A2" w:rsidRDefault="00113A7E" w:rsidP="00113A7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630B4A" w14:textId="14774DB0" w:rsidR="00113A7E" w:rsidRPr="004012A2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</w:t>
      </w:r>
      <w:r>
        <w:rPr>
          <w:rFonts w:ascii="Times New Roman" w:hAnsi="Times New Roman" w:cs="Times New Roman"/>
          <w:sz w:val="28"/>
          <w:szCs w:val="28"/>
        </w:rPr>
        <w:t>я Новотатышлинский сельс</w:t>
      </w:r>
      <w:r w:rsidR="0053368A">
        <w:rPr>
          <w:rFonts w:ascii="Times New Roman" w:hAnsi="Times New Roman" w:cs="Times New Roman"/>
          <w:sz w:val="28"/>
          <w:szCs w:val="28"/>
        </w:rPr>
        <w:t>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30B4FBDD" w14:textId="77777777" w:rsidR="00113A7E" w:rsidRPr="002B1CA8" w:rsidRDefault="00113A7E" w:rsidP="00113A7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1CA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A2F08EE" w14:textId="753D0049" w:rsidR="00113A7E" w:rsidRDefault="00113A7E" w:rsidP="00113A7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Новотатышлинский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Татышлинский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69765C6A" w14:textId="77777777" w:rsidR="00113A7E" w:rsidRDefault="00113A7E" w:rsidP="00113A7E">
      <w:pPr>
        <w:pStyle w:val="a3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14:paraId="7CC4330F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0DE7BD83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0E5E1632" w14:textId="77777777" w:rsidR="00113A7E" w:rsidRPr="00A87A91" w:rsidRDefault="00113A7E" w:rsidP="0011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4A863A34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1A73C605" w14:textId="77777777" w:rsidR="00113A7E" w:rsidRPr="00A87A91" w:rsidRDefault="00113A7E" w:rsidP="0011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805B39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14:paraId="65387664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14:paraId="4222CE9E" w14:textId="77777777" w:rsidR="00113A7E" w:rsidRDefault="00113A7E" w:rsidP="00113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4C5D59A4" w14:textId="77777777" w:rsidR="00113A7E" w:rsidRDefault="00113A7E" w:rsidP="00113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3444C50A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D47F004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FAC0F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14:paraId="490896C9" w14:textId="77777777" w:rsidR="00113A7E" w:rsidRPr="004A7CF2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98D86F7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57FABC9" w14:textId="77777777" w:rsidR="00113A7E" w:rsidRPr="004A7CF2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DEE3A1A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7737C97D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9BCA4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14:paraId="6C06BFB5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14:paraId="59F584AE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FDFDA" w14:textId="77777777" w:rsidR="00113A7E" w:rsidRPr="000D1506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6B8377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F3AD4" w14:textId="77777777" w:rsidR="00113A7E" w:rsidRPr="004733EA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49A0C59C" w14:textId="77777777" w:rsidR="00113A7E" w:rsidRPr="00E873A8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14:paraId="37C9CF68" w14:textId="77777777" w:rsidR="00113A7E" w:rsidRPr="0031787B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5426AB89" w14:textId="77777777" w:rsidR="00113A7E" w:rsidRPr="0031787B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6A8F900B" w14:textId="77777777" w:rsidR="00113A7E" w:rsidRDefault="00113A7E" w:rsidP="0011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2095D7B4" w14:textId="77777777" w:rsidR="00113A7E" w:rsidRPr="0031787B" w:rsidRDefault="00113A7E" w:rsidP="0011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0E8D6" w14:textId="77777777" w:rsidR="00113A7E" w:rsidRPr="00967141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14:paraId="7F71286A" w14:textId="77777777" w:rsidR="00113A7E" w:rsidRPr="00967141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33286012" w14:textId="77777777" w:rsidR="00113A7E" w:rsidRPr="00967141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2EFA6C3B" w14:textId="77777777" w:rsidR="00113A7E" w:rsidRPr="00967141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5816D72B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F496E40" w14:textId="77777777" w:rsidR="00113A7E" w:rsidRPr="00967141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78117" w14:textId="77777777" w:rsidR="00113A7E" w:rsidRPr="00967141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03C0224E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CF0C0BB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EC131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25E64700" w14:textId="77777777" w:rsidR="00113A7E" w:rsidRDefault="00113A7E" w:rsidP="0011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0E3E8872" w14:textId="77777777" w:rsidR="00113A7E" w:rsidRPr="00E942C0" w:rsidRDefault="00113A7E" w:rsidP="001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10052ECC" w14:textId="77777777" w:rsidR="00113A7E" w:rsidRPr="00E942C0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31E0F01F" w14:textId="77777777" w:rsidR="00113A7E" w:rsidRPr="00E942C0" w:rsidRDefault="00113A7E" w:rsidP="001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1D68AEF4" w14:textId="77777777" w:rsidR="00113A7E" w:rsidRPr="00E942C0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540C8A60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56683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35DA56B4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43D0A31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04BCB0A7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D1A8A5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FA1B3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0F2B2F1D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6BB3245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56844686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B926B22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B24B2C5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39EB0AFB" w14:textId="77777777" w:rsidR="00113A7E" w:rsidRPr="00DA107D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91109BE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AF673B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83EE3" w14:textId="77777777" w:rsidR="00113A7E" w:rsidRPr="00124700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6317F6E" w14:textId="77777777" w:rsidR="00113A7E" w:rsidRPr="00ED1962" w:rsidRDefault="00113A7E" w:rsidP="001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3F26744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08069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14:paraId="17FAF46B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17F7029" w14:textId="77777777" w:rsidR="00113A7E" w:rsidRPr="00F01757" w:rsidRDefault="00113A7E" w:rsidP="001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60FE8CB7" w14:textId="77777777" w:rsidR="00113A7E" w:rsidRDefault="00113A7E" w:rsidP="0011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20692EAF" w14:textId="77777777" w:rsidR="00113A7E" w:rsidRPr="003F297E" w:rsidRDefault="00113A7E" w:rsidP="0011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E30C01E" w14:textId="77777777" w:rsidR="00113A7E" w:rsidRDefault="00113A7E" w:rsidP="0011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74938" w14:textId="77777777" w:rsidR="00113A7E" w:rsidRPr="00080BF2" w:rsidRDefault="00113A7E" w:rsidP="00113A7E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</w:t>
      </w:r>
      <w:r w:rsidRPr="00FE017A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5CD0A8CE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14:paraId="4BE8E145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16E643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14:paraId="498C7C25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D836F2F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14:paraId="264D2C73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AF1177" w14:textId="77777777" w:rsidR="00113A7E" w:rsidRPr="000B7402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4C3DEC54" w14:textId="77777777" w:rsidR="00113A7E" w:rsidRPr="000B7402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7EA03425" w14:textId="77777777" w:rsidR="00113A7E" w:rsidRPr="0033301C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2FD6347" w14:textId="77777777" w:rsidR="00113A7E" w:rsidRPr="0033301C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2DD6941A" w14:textId="77777777" w:rsidR="00113A7E" w:rsidRPr="0033301C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1BFC8636" w14:textId="77777777" w:rsidR="00113A7E" w:rsidRPr="0033301C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41B57426" w14:textId="77777777" w:rsidR="00113A7E" w:rsidRPr="0033301C" w:rsidRDefault="00113A7E" w:rsidP="0011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935A7ED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780BEF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 xml:space="preserve">е действующим </w:t>
      </w:r>
      <w:r>
        <w:rPr>
          <w:sz w:val="28"/>
          <w:szCs w:val="28"/>
        </w:rPr>
        <w:lastRenderedPageBreak/>
        <w:t>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7A6EABAF" w14:textId="77777777" w:rsidR="00113A7E" w:rsidRPr="00C95C6D" w:rsidRDefault="00113A7E" w:rsidP="00113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BD4CF1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>Настоящее решение обнародовать в здании Администрации</w:t>
      </w:r>
      <w:r>
        <w:rPr>
          <w:sz w:val="28"/>
          <w:szCs w:val="28"/>
        </w:rPr>
        <w:t xml:space="preserve"> сельского поселения Новотатышлинский сельсовет муниципального района Татышлинский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333D7079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10B144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14:paraId="366D7058" w14:textId="77777777" w:rsidR="00113A7E" w:rsidRPr="00413600" w:rsidRDefault="00113A7E" w:rsidP="00113A7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1F7BB65D" w14:textId="77777777" w:rsidR="00113A7E" w:rsidRDefault="00113A7E" w:rsidP="00113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0FD1D1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14:paraId="41F13C6E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Новотатышлинский сельсовет</w:t>
      </w:r>
    </w:p>
    <w:p w14:paraId="5EA82B50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14:paraId="749296B8" w14:textId="77777777" w:rsidR="00113A7E" w:rsidRDefault="00113A7E" w:rsidP="0011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Татышлинский район</w:t>
      </w:r>
    </w:p>
    <w:p w14:paraId="36ACF7F2" w14:textId="77777777" w:rsidR="00113A7E" w:rsidRPr="0033301C" w:rsidRDefault="00113A7E" w:rsidP="0011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Башкортостан:                                             Рахимьянов Н.В.</w:t>
      </w:r>
    </w:p>
    <w:p w14:paraId="24B0D65B" w14:textId="77777777" w:rsidR="00113A7E" w:rsidRPr="00E136E6" w:rsidRDefault="00113A7E" w:rsidP="00113A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F1C39ED" w14:textId="77777777" w:rsidR="00113A7E" w:rsidRDefault="00113A7E" w:rsidP="00113A7E"/>
    <w:p w14:paraId="68E6FCE8" w14:textId="2B182690" w:rsidR="00113A7E" w:rsidRPr="002B1CA8" w:rsidRDefault="00113A7E" w:rsidP="001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B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2B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г.</w:t>
      </w:r>
    </w:p>
    <w:p w14:paraId="008138E3" w14:textId="7EC927A8" w:rsidR="00113A7E" w:rsidRPr="002B1CA8" w:rsidRDefault="00113A7E" w:rsidP="00113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14:paraId="786FFF74" w14:textId="77777777" w:rsidR="00113A7E" w:rsidRDefault="00113A7E" w:rsidP="00113A7E"/>
    <w:p w14:paraId="559FCD40" w14:textId="77777777" w:rsidR="00916E1B" w:rsidRDefault="00916E1B"/>
    <w:sectPr w:rsidR="00916E1B" w:rsidSect="002B1CA8">
      <w:headerReference w:type="default" r:id="rId14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DC8C" w14:textId="77777777" w:rsidR="007D2B1F" w:rsidRDefault="007D2B1F">
      <w:pPr>
        <w:spacing w:after="0" w:line="240" w:lineRule="auto"/>
      </w:pPr>
      <w:r>
        <w:separator/>
      </w:r>
    </w:p>
  </w:endnote>
  <w:endnote w:type="continuationSeparator" w:id="0">
    <w:p w14:paraId="61680DC1" w14:textId="77777777" w:rsidR="007D2B1F" w:rsidRDefault="007D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2048" w14:textId="77777777" w:rsidR="007D2B1F" w:rsidRDefault="007D2B1F">
      <w:pPr>
        <w:spacing w:after="0" w:line="240" w:lineRule="auto"/>
      </w:pPr>
      <w:r>
        <w:separator/>
      </w:r>
    </w:p>
  </w:footnote>
  <w:footnote w:type="continuationSeparator" w:id="0">
    <w:p w14:paraId="7483770C" w14:textId="77777777" w:rsidR="007D2B1F" w:rsidRDefault="007D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A7FEAC" w14:textId="77777777" w:rsidR="005E4302" w:rsidRPr="003F297E" w:rsidRDefault="00113A7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E209B0" w14:textId="77777777" w:rsidR="005E4302" w:rsidRDefault="007D2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B"/>
    <w:rsid w:val="00113A7E"/>
    <w:rsid w:val="0053368A"/>
    <w:rsid w:val="007D2B1F"/>
    <w:rsid w:val="009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1BD9"/>
  <w15:chartTrackingRefBased/>
  <w15:docId w15:val="{690205C0-24A4-49B8-978A-37CB6CA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2495</Words>
  <Characters>14224</Characters>
  <Application>Microsoft Office Word</Application>
  <DocSecurity>0</DocSecurity>
  <Lines>118</Lines>
  <Paragraphs>33</Paragraphs>
  <ScaleCrop>false</ScaleCrop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3</cp:revision>
  <cp:lastPrinted>2022-02-15T06:10:00Z</cp:lastPrinted>
  <dcterms:created xsi:type="dcterms:W3CDTF">2022-02-12T06:18:00Z</dcterms:created>
  <dcterms:modified xsi:type="dcterms:W3CDTF">2022-02-15T06:11:00Z</dcterms:modified>
</cp:coreProperties>
</file>